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2D9A" w14:textId="77777777" w:rsidR="004B46CD" w:rsidRDefault="004B46CD">
      <w:pPr>
        <w:pStyle w:val="Corpotesto"/>
        <w:rPr>
          <w:rFonts w:ascii="Times New Roman"/>
          <w:sz w:val="20"/>
        </w:rPr>
      </w:pPr>
    </w:p>
    <w:p w14:paraId="7EBC389F" w14:textId="77777777" w:rsidR="004B46CD" w:rsidRDefault="004B46CD">
      <w:pPr>
        <w:pStyle w:val="Corpotesto"/>
        <w:rPr>
          <w:rFonts w:ascii="Times New Roman"/>
          <w:sz w:val="20"/>
        </w:rPr>
      </w:pPr>
    </w:p>
    <w:p w14:paraId="15D51723" w14:textId="77777777" w:rsidR="004B46CD" w:rsidRDefault="004B46CD">
      <w:pPr>
        <w:pStyle w:val="Corpotesto"/>
        <w:rPr>
          <w:rFonts w:ascii="Times New Roman"/>
          <w:sz w:val="20"/>
        </w:rPr>
      </w:pPr>
    </w:p>
    <w:p w14:paraId="2AE5586E" w14:textId="77777777" w:rsidR="004B46CD" w:rsidRDefault="004B46CD">
      <w:pPr>
        <w:pStyle w:val="Corpotesto"/>
        <w:spacing w:before="5"/>
        <w:rPr>
          <w:rFonts w:ascii="Times New Roman"/>
          <w:sz w:val="19"/>
        </w:rPr>
      </w:pPr>
    </w:p>
    <w:p w14:paraId="3B7E4F13" w14:textId="77777777" w:rsidR="004B46CD" w:rsidRDefault="00101873">
      <w:pPr>
        <w:spacing w:before="81" w:line="276" w:lineRule="auto"/>
        <w:ind w:left="957" w:right="1521" w:firstLine="2"/>
        <w:jc w:val="center"/>
        <w:rPr>
          <w:rFonts w:ascii="Arial"/>
          <w:b/>
          <w:sz w:val="56"/>
        </w:rPr>
      </w:pPr>
      <w:r>
        <w:rPr>
          <w:rFonts w:ascii="Arial"/>
          <w:b/>
          <w:color w:val="9F9FDF"/>
          <w:sz w:val="56"/>
        </w:rPr>
        <w:t>Anno di formazione</w:t>
      </w:r>
      <w:r>
        <w:rPr>
          <w:rFonts w:ascii="Arial"/>
          <w:b/>
          <w:color w:val="9F9FDF"/>
          <w:spacing w:val="2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>e</w:t>
      </w:r>
      <w:r>
        <w:rPr>
          <w:rFonts w:ascii="Arial"/>
          <w:b/>
          <w:color w:val="9F9FDF"/>
          <w:spacing w:val="-2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>prova per</w:t>
      </w:r>
      <w:r>
        <w:rPr>
          <w:rFonts w:ascii="Arial"/>
          <w:b/>
          <w:color w:val="9F9FDF"/>
          <w:spacing w:val="1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>docenti neoassunti e docenti con</w:t>
      </w:r>
      <w:r>
        <w:rPr>
          <w:rFonts w:ascii="Arial"/>
          <w:b/>
          <w:color w:val="9F9FDF"/>
          <w:spacing w:val="-153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>passaggio</w:t>
      </w:r>
      <w:r>
        <w:rPr>
          <w:rFonts w:ascii="Arial"/>
          <w:b/>
          <w:color w:val="9F9FDF"/>
          <w:spacing w:val="-2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>di</w:t>
      </w:r>
      <w:r>
        <w:rPr>
          <w:rFonts w:ascii="Arial"/>
          <w:b/>
          <w:color w:val="9F9FDF"/>
          <w:spacing w:val="-1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>ruolo</w:t>
      </w:r>
    </w:p>
    <w:p w14:paraId="77AC60F1" w14:textId="77777777" w:rsidR="004B46CD" w:rsidRDefault="004B46CD">
      <w:pPr>
        <w:pStyle w:val="Corpotesto"/>
        <w:spacing w:before="1"/>
        <w:rPr>
          <w:rFonts w:ascii="Arial"/>
          <w:b/>
          <w:sz w:val="56"/>
        </w:rPr>
      </w:pPr>
    </w:p>
    <w:p w14:paraId="2B1003F9" w14:textId="472E2613" w:rsidR="004B46CD" w:rsidRDefault="00101873">
      <w:pPr>
        <w:ind w:left="2123" w:right="2681"/>
        <w:jc w:val="center"/>
        <w:rPr>
          <w:rFonts w:ascii="Arial"/>
          <w:b/>
          <w:color w:val="9F9FDF"/>
          <w:sz w:val="56"/>
        </w:rPr>
      </w:pPr>
      <w:r>
        <w:rPr>
          <w:rFonts w:ascii="Arial"/>
          <w:b/>
          <w:color w:val="9F9FDF"/>
          <w:sz w:val="56"/>
        </w:rPr>
        <w:t>Anno</w:t>
      </w:r>
      <w:r>
        <w:rPr>
          <w:rFonts w:ascii="Arial"/>
          <w:b/>
          <w:color w:val="9F9FDF"/>
          <w:spacing w:val="-1"/>
          <w:sz w:val="56"/>
        </w:rPr>
        <w:t xml:space="preserve"> </w:t>
      </w:r>
      <w:r>
        <w:rPr>
          <w:rFonts w:ascii="Arial"/>
          <w:b/>
          <w:color w:val="9F9FDF"/>
          <w:sz w:val="56"/>
        </w:rPr>
        <w:t xml:space="preserve">scolastico </w:t>
      </w:r>
      <w:r w:rsidR="008C0124">
        <w:rPr>
          <w:rFonts w:ascii="Arial"/>
          <w:b/>
          <w:color w:val="9F9FDF"/>
          <w:sz w:val="56"/>
        </w:rPr>
        <w:t>_____</w:t>
      </w:r>
    </w:p>
    <w:p w14:paraId="387F5662" w14:textId="77777777" w:rsidR="00664CD8" w:rsidRDefault="00664CD8">
      <w:pPr>
        <w:ind w:left="2123" w:right="2681"/>
        <w:jc w:val="center"/>
        <w:rPr>
          <w:rFonts w:ascii="Arial"/>
          <w:b/>
          <w:sz w:val="56"/>
        </w:rPr>
      </w:pPr>
    </w:p>
    <w:p w14:paraId="20753C34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C935B13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C19CCFB" w14:textId="77777777" w:rsidR="004B46CD" w:rsidRDefault="00EA2CFC">
      <w:pPr>
        <w:pStyle w:val="Corpotesto"/>
        <w:spacing w:before="4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CA385F" wp14:editId="08E15973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6122035" cy="6350"/>
                <wp:effectExtent l="0" t="0" r="0" b="635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228 228"/>
                            <a:gd name="T3" fmla="*/ 228 h 10"/>
                            <a:gd name="T4" fmla="+- 0 10768 1133"/>
                            <a:gd name="T5" fmla="*/ T4 w 9641"/>
                            <a:gd name="T6" fmla="+- 0 228 228"/>
                            <a:gd name="T7" fmla="*/ 228 h 10"/>
                            <a:gd name="T8" fmla="+- 0 1138 1133"/>
                            <a:gd name="T9" fmla="*/ T8 w 9641"/>
                            <a:gd name="T10" fmla="+- 0 228 228"/>
                            <a:gd name="T11" fmla="*/ 228 h 10"/>
                            <a:gd name="T12" fmla="+- 0 1133 1133"/>
                            <a:gd name="T13" fmla="*/ T12 w 9641"/>
                            <a:gd name="T14" fmla="+- 0 228 228"/>
                            <a:gd name="T15" fmla="*/ 228 h 10"/>
                            <a:gd name="T16" fmla="+- 0 1133 1133"/>
                            <a:gd name="T17" fmla="*/ T16 w 9641"/>
                            <a:gd name="T18" fmla="+- 0 233 228"/>
                            <a:gd name="T19" fmla="*/ 233 h 10"/>
                            <a:gd name="T20" fmla="+- 0 1133 1133"/>
                            <a:gd name="T21" fmla="*/ T20 w 9641"/>
                            <a:gd name="T22" fmla="+- 0 238 228"/>
                            <a:gd name="T23" fmla="*/ 238 h 10"/>
                            <a:gd name="T24" fmla="+- 0 1138 1133"/>
                            <a:gd name="T25" fmla="*/ T24 w 9641"/>
                            <a:gd name="T26" fmla="+- 0 238 228"/>
                            <a:gd name="T27" fmla="*/ 238 h 10"/>
                            <a:gd name="T28" fmla="+- 0 10768 1133"/>
                            <a:gd name="T29" fmla="*/ T28 w 9641"/>
                            <a:gd name="T30" fmla="+- 0 238 228"/>
                            <a:gd name="T31" fmla="*/ 238 h 10"/>
                            <a:gd name="T32" fmla="+- 0 10773 1133"/>
                            <a:gd name="T33" fmla="*/ T32 w 9641"/>
                            <a:gd name="T34" fmla="+- 0 238 228"/>
                            <a:gd name="T35" fmla="*/ 238 h 10"/>
                            <a:gd name="T36" fmla="+- 0 10773 1133"/>
                            <a:gd name="T37" fmla="*/ T36 w 9641"/>
                            <a:gd name="T38" fmla="+- 0 233 228"/>
                            <a:gd name="T39" fmla="*/ 233 h 10"/>
                            <a:gd name="T40" fmla="+- 0 10773 1133"/>
                            <a:gd name="T41" fmla="*/ T40 w 9641"/>
                            <a:gd name="T42" fmla="+- 0 228 228"/>
                            <a:gd name="T43" fmla="*/ 22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9A447" id="Freeform 14" o:spid="_x0000_s1026" style="position:absolute;margin-left:56.65pt;margin-top:11.4pt;width:482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" path="m9640,r-5,l5,,,,,5r,5l5,10r9630,l9640,10r,-5l9640,xe" fillcolor="#9f9f9f" stroked="f">
                <v:path arrowok="t" o:connecttype="custom" o:connectlocs="6121400,144780;6118225,144780;3175,144780;0,144780;0,147955;0,151130;3175,151130;6118225,151130;6121400,151130;6121400,147955;6121400,144780" o:connectangles="0,0,0,0,0,0,0,0,0,0,0"/>
                <w10:wrap type="topAndBottom" anchorx="page"/>
              </v:shape>
            </w:pict>
          </mc:Fallback>
        </mc:AlternateContent>
      </w:r>
    </w:p>
    <w:p w14:paraId="14D9944D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7A1AFCA6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785B72B9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674D1E50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1490CDB0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122F9EA0" w14:textId="77777777" w:rsidR="004B46CD" w:rsidRDefault="00101873">
      <w:pPr>
        <w:spacing w:before="249" w:line="276" w:lineRule="auto"/>
        <w:ind w:left="3449" w:hanging="1650"/>
        <w:rPr>
          <w:rFonts w:ascii="Arial"/>
          <w:b/>
          <w:sz w:val="56"/>
        </w:rPr>
      </w:pPr>
      <w:r>
        <w:rPr>
          <w:rFonts w:ascii="Arial"/>
          <w:b/>
          <w:color w:val="9F9FDF"/>
          <w:sz w:val="56"/>
          <w:u w:val="thick" w:color="9F9FDF"/>
        </w:rPr>
        <w:t>BILANCIO</w:t>
      </w:r>
      <w:r>
        <w:rPr>
          <w:rFonts w:ascii="Arial"/>
          <w:b/>
          <w:color w:val="9F9FDF"/>
          <w:spacing w:val="-12"/>
          <w:sz w:val="56"/>
          <w:u w:val="thick" w:color="9F9FDF"/>
        </w:rPr>
        <w:t xml:space="preserve"> </w:t>
      </w:r>
      <w:r>
        <w:rPr>
          <w:rFonts w:ascii="Arial"/>
          <w:b/>
          <w:color w:val="9F9FDF"/>
          <w:sz w:val="56"/>
          <w:u w:val="thick" w:color="9F9FDF"/>
        </w:rPr>
        <w:t>INIZIALE</w:t>
      </w:r>
      <w:r>
        <w:rPr>
          <w:rFonts w:ascii="Arial"/>
          <w:b/>
          <w:color w:val="9F9FDF"/>
          <w:spacing w:val="-10"/>
          <w:sz w:val="56"/>
          <w:u w:val="thick" w:color="9F9FDF"/>
        </w:rPr>
        <w:t xml:space="preserve"> </w:t>
      </w:r>
      <w:r>
        <w:rPr>
          <w:rFonts w:ascii="Arial"/>
          <w:b/>
          <w:color w:val="9F9FDF"/>
          <w:sz w:val="56"/>
          <w:u w:val="thick" w:color="9F9FDF"/>
        </w:rPr>
        <w:t>DELLE</w:t>
      </w:r>
      <w:r>
        <w:rPr>
          <w:rFonts w:ascii="Arial"/>
          <w:b/>
          <w:color w:val="9F9FDF"/>
          <w:spacing w:val="-153"/>
          <w:sz w:val="56"/>
        </w:rPr>
        <w:t xml:space="preserve"> </w:t>
      </w:r>
      <w:r>
        <w:rPr>
          <w:rFonts w:ascii="Arial"/>
          <w:b/>
          <w:color w:val="9F9FDF"/>
          <w:sz w:val="56"/>
          <w:u w:val="thick" w:color="9F9FDF"/>
        </w:rPr>
        <w:t>COMPETENZE</w:t>
      </w:r>
    </w:p>
    <w:p w14:paraId="47E510C1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39C09188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2B9BEAF2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179105E8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319C4D67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54524421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730C8C6A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373A3F6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665EC1C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F1FBC8C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0F91208D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D9A84F5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3BEB8CA3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567F16B1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64965718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769828E7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666296B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584FBF51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066B7147" w14:textId="77777777" w:rsidR="004B46CD" w:rsidRDefault="004B46CD">
      <w:pPr>
        <w:pStyle w:val="Corpotesto"/>
        <w:spacing w:before="10"/>
        <w:rPr>
          <w:rFonts w:ascii="Arial"/>
          <w:b/>
          <w:sz w:val="23"/>
        </w:rPr>
      </w:pPr>
    </w:p>
    <w:p w14:paraId="62E56504" w14:textId="77777777" w:rsidR="004B46CD" w:rsidRDefault="00101873">
      <w:pPr>
        <w:spacing w:before="94"/>
        <w:ind w:left="572"/>
        <w:rPr>
          <w:rFonts w:ascii="Arial"/>
          <w:i/>
        </w:rPr>
      </w:pPr>
      <w:r>
        <w:rPr>
          <w:rFonts w:ascii="Arial"/>
          <w:i/>
          <w:color w:val="9F9FDF"/>
        </w:rPr>
        <w:t>neoassunti.indire.it</w:t>
      </w:r>
    </w:p>
    <w:p w14:paraId="15613B73" w14:textId="77777777" w:rsidR="004B46CD" w:rsidRDefault="004B46CD">
      <w:pPr>
        <w:rPr>
          <w:rFonts w:ascii="Arial"/>
        </w:rPr>
        <w:sectPr w:rsidR="004B46CD">
          <w:headerReference w:type="default" r:id="rId7"/>
          <w:footerReference w:type="default" r:id="rId8"/>
          <w:type w:val="continuous"/>
          <w:pgSz w:w="11910" w:h="16840"/>
          <w:pgMar w:top="1780" w:right="0" w:bottom="1120" w:left="560" w:header="708" w:footer="930" w:gutter="0"/>
          <w:pgNumType w:start="1"/>
          <w:cols w:space="720"/>
        </w:sectPr>
      </w:pPr>
    </w:p>
    <w:p w14:paraId="4E325AF5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7CD83AF9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0E5B57B9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61411205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185D4467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4D15DD30" w14:textId="77777777" w:rsidR="004B46CD" w:rsidRDefault="004B46CD">
      <w:pPr>
        <w:pStyle w:val="Corpotesto"/>
        <w:spacing w:before="4"/>
        <w:rPr>
          <w:rFonts w:ascii="Arial"/>
          <w:i/>
          <w:sz w:val="19"/>
        </w:rPr>
      </w:pPr>
    </w:p>
    <w:p w14:paraId="5AD35600" w14:textId="77777777" w:rsidR="004B46CD" w:rsidRDefault="00101873">
      <w:pPr>
        <w:spacing w:before="35"/>
        <w:ind w:left="572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Indice</w:t>
      </w:r>
    </w:p>
    <w:sdt>
      <w:sdtPr>
        <w:rPr>
          <w:sz w:val="22"/>
          <w:szCs w:val="22"/>
        </w:rPr>
        <w:id w:val="1997304263"/>
        <w:docPartObj>
          <w:docPartGallery w:val="Table of Contents"/>
          <w:docPartUnique/>
        </w:docPartObj>
      </w:sdtPr>
      <w:sdtEndPr/>
      <w:sdtContent>
        <w:p w14:paraId="7897167D" w14:textId="77777777" w:rsidR="004B46CD" w:rsidRDefault="00101873">
          <w:pPr>
            <w:pStyle w:val="Sommario1"/>
            <w:tabs>
              <w:tab w:val="right" w:leader="dot" w:pos="10202"/>
            </w:tabs>
            <w:spacing w:before="153"/>
            <w:rPr>
              <w:rFonts w:asci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Introduzione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14:paraId="5746A71B" w14:textId="77777777" w:rsidR="004B46CD" w:rsidRDefault="008C0124">
          <w:pPr>
            <w:pStyle w:val="Sommario1"/>
            <w:tabs>
              <w:tab w:val="right" w:leader="dot" w:pos="10202"/>
            </w:tabs>
            <w:rPr>
              <w:rFonts w:ascii="Calibri"/>
            </w:rPr>
          </w:pPr>
          <w:hyperlink w:anchor="_bookmark1" w:history="1">
            <w:r w:rsidR="00101873">
              <w:t>Il</w:t>
            </w:r>
            <w:r w:rsidR="00101873">
              <w:rPr>
                <w:spacing w:val="-1"/>
              </w:rPr>
              <w:t xml:space="preserve"> </w:t>
            </w:r>
            <w:r w:rsidR="00101873">
              <w:t>Bilancio</w:t>
            </w:r>
            <w:r w:rsidR="00101873">
              <w:rPr>
                <w:spacing w:val="-3"/>
              </w:rPr>
              <w:t xml:space="preserve"> </w:t>
            </w:r>
            <w:r w:rsidR="00101873">
              <w:t>delle competenze</w:t>
            </w:r>
            <w:r w:rsidR="00101873">
              <w:rPr>
                <w:spacing w:val="-1"/>
              </w:rPr>
              <w:t xml:space="preserve"> </w:t>
            </w:r>
            <w:r w:rsidR="00101873">
              <w:t>nel contesto</w:t>
            </w:r>
            <w:r w:rsidR="00101873">
              <w:rPr>
                <w:spacing w:val="-2"/>
              </w:rPr>
              <w:t xml:space="preserve"> </w:t>
            </w:r>
            <w:r w:rsidR="00101873">
              <w:t>della</w:t>
            </w:r>
            <w:r w:rsidR="00101873">
              <w:rPr>
                <w:spacing w:val="-2"/>
              </w:rPr>
              <w:t xml:space="preserve"> </w:t>
            </w:r>
            <w:r w:rsidR="00101873">
              <w:t>formazione</w:t>
            </w:r>
            <w:r w:rsidR="00101873">
              <w:rPr>
                <w:spacing w:val="7"/>
              </w:rPr>
              <w:t xml:space="preserve"> </w:t>
            </w:r>
            <w:r w:rsidR="00101873">
              <w:t>Neoassunti</w:t>
            </w:r>
            <w:r w:rsidR="00101873">
              <w:tab/>
            </w:r>
            <w:r w:rsidR="00101873">
              <w:rPr>
                <w:rFonts w:ascii="Calibri"/>
              </w:rPr>
              <w:t>3</w:t>
            </w:r>
          </w:hyperlink>
        </w:p>
        <w:p w14:paraId="4C858DA6" w14:textId="77777777" w:rsidR="004B46CD" w:rsidRDefault="008C0124">
          <w:pPr>
            <w:pStyle w:val="Sommario1"/>
            <w:tabs>
              <w:tab w:val="right" w:leader="dot" w:pos="10202"/>
            </w:tabs>
            <w:rPr>
              <w:rFonts w:ascii="Calibri"/>
            </w:rPr>
          </w:pPr>
          <w:hyperlink w:anchor="_bookmark2" w:history="1">
            <w:r w:rsidR="00101873">
              <w:t>Come</w:t>
            </w:r>
            <w:r w:rsidR="00101873">
              <w:rPr>
                <w:spacing w:val="-1"/>
              </w:rPr>
              <w:t xml:space="preserve"> </w:t>
            </w:r>
            <w:r w:rsidR="00101873">
              <w:t>compilare il Bilancio iniziale</w:t>
            </w:r>
            <w:r w:rsidR="00101873">
              <w:tab/>
            </w:r>
            <w:r w:rsidR="00101873">
              <w:rPr>
                <w:rFonts w:ascii="Calibri"/>
              </w:rPr>
              <w:t>4</w:t>
            </w:r>
          </w:hyperlink>
        </w:p>
        <w:p w14:paraId="3A980726" w14:textId="77777777" w:rsidR="004B46CD" w:rsidRDefault="008C0124">
          <w:pPr>
            <w:pStyle w:val="Sommario1"/>
            <w:tabs>
              <w:tab w:val="right" w:leader="dot" w:pos="10202"/>
            </w:tabs>
            <w:rPr>
              <w:rFonts w:ascii="Calibri"/>
            </w:rPr>
          </w:pPr>
          <w:hyperlink w:anchor="_bookmark3" w:history="1">
            <w:r w:rsidR="00101873">
              <w:t>Il</w:t>
            </w:r>
            <w:r w:rsidR="00101873">
              <w:rPr>
                <w:spacing w:val="-1"/>
              </w:rPr>
              <w:t xml:space="preserve"> </w:t>
            </w:r>
            <w:r w:rsidR="00101873">
              <w:t>Bilancio</w:t>
            </w:r>
            <w:r w:rsidR="00101873">
              <w:rPr>
                <w:spacing w:val="-1"/>
              </w:rPr>
              <w:t xml:space="preserve"> </w:t>
            </w:r>
            <w:r w:rsidR="00101873">
              <w:t>iniziale</w:t>
            </w:r>
            <w:r w:rsidR="00101873">
              <w:rPr>
                <w:spacing w:val="-1"/>
              </w:rPr>
              <w:t xml:space="preserve"> </w:t>
            </w:r>
            <w:r w:rsidR="00101873">
              <w:t>in breve:</w:t>
            </w:r>
            <w:r w:rsidR="00101873">
              <w:rPr>
                <w:spacing w:val="-1"/>
              </w:rPr>
              <w:t xml:space="preserve"> </w:t>
            </w:r>
            <w:r w:rsidR="00101873">
              <w:t>normativa,</w:t>
            </w:r>
            <w:r w:rsidR="00101873">
              <w:rPr>
                <w:spacing w:val="-1"/>
              </w:rPr>
              <w:t xml:space="preserve"> </w:t>
            </w:r>
            <w:r w:rsidR="00101873">
              <w:t>oggetto,</w:t>
            </w:r>
            <w:r w:rsidR="00101873">
              <w:rPr>
                <w:spacing w:val="-1"/>
              </w:rPr>
              <w:t xml:space="preserve"> </w:t>
            </w:r>
            <w:r w:rsidR="00101873">
              <w:t>impegno</w:t>
            </w:r>
            <w:r w:rsidR="00101873">
              <w:rPr>
                <w:spacing w:val="-2"/>
              </w:rPr>
              <w:t xml:space="preserve"> </w:t>
            </w:r>
            <w:r w:rsidR="00101873">
              <w:t>previsto</w:t>
            </w:r>
            <w:r w:rsidR="00101873">
              <w:rPr>
                <w:spacing w:val="-1"/>
              </w:rPr>
              <w:t xml:space="preserve"> </w:t>
            </w:r>
            <w:r w:rsidR="00101873">
              <w:t>e tempi</w:t>
            </w:r>
            <w:r w:rsidR="00101873">
              <w:tab/>
            </w:r>
            <w:r w:rsidR="00101873">
              <w:rPr>
                <w:rFonts w:ascii="Calibri"/>
              </w:rPr>
              <w:t>5</w:t>
            </w:r>
          </w:hyperlink>
        </w:p>
        <w:p w14:paraId="75572195" w14:textId="77777777" w:rsidR="004B46CD" w:rsidRDefault="008C0124">
          <w:pPr>
            <w:pStyle w:val="Sommario1"/>
            <w:tabs>
              <w:tab w:val="right" w:leader="dot" w:pos="10202"/>
            </w:tabs>
            <w:rPr>
              <w:rFonts w:ascii="Calibri"/>
            </w:rPr>
          </w:pPr>
          <w:hyperlink w:anchor="_bookmark4" w:history="1">
            <w:r w:rsidR="00101873">
              <w:t>Struttura</w:t>
            </w:r>
            <w:r w:rsidR="00101873">
              <w:rPr>
                <w:spacing w:val="-2"/>
              </w:rPr>
              <w:t xml:space="preserve"> </w:t>
            </w:r>
            <w:r w:rsidR="00101873">
              <w:t>del</w:t>
            </w:r>
            <w:r w:rsidR="00101873">
              <w:rPr>
                <w:spacing w:val="-3"/>
              </w:rPr>
              <w:t xml:space="preserve"> </w:t>
            </w:r>
            <w:r w:rsidR="00101873">
              <w:t>Bilancio iniziale delle competenze</w:t>
            </w:r>
            <w:r w:rsidR="00101873">
              <w:tab/>
            </w:r>
            <w:r w:rsidR="00101873">
              <w:rPr>
                <w:rFonts w:ascii="Calibri"/>
              </w:rPr>
              <w:t>6</w:t>
            </w:r>
          </w:hyperlink>
        </w:p>
        <w:p w14:paraId="2AB036BC" w14:textId="77777777" w:rsidR="004B46CD" w:rsidRDefault="008C0124">
          <w:pPr>
            <w:pStyle w:val="Sommario1"/>
            <w:tabs>
              <w:tab w:val="right" w:leader="dot" w:pos="10202"/>
            </w:tabs>
            <w:rPr>
              <w:rFonts w:ascii="Calibri" w:hAnsi="Calibri"/>
            </w:rPr>
          </w:pPr>
          <w:hyperlink w:anchor="_bookmark5" w:history="1">
            <w:r w:rsidR="00101873">
              <w:t>Il</w:t>
            </w:r>
            <w:r w:rsidR="00101873">
              <w:rPr>
                <w:spacing w:val="-1"/>
              </w:rPr>
              <w:t xml:space="preserve"> </w:t>
            </w:r>
            <w:r w:rsidR="00101873">
              <w:t>Bilancio</w:t>
            </w:r>
            <w:r w:rsidR="00101873">
              <w:rPr>
                <w:spacing w:val="-1"/>
              </w:rPr>
              <w:t xml:space="preserve"> </w:t>
            </w:r>
            <w:r w:rsidR="00101873">
              <w:t>iniziale: attività da svolgere</w:t>
            </w:r>
            <w:r w:rsidR="00101873">
              <w:rPr>
                <w:spacing w:val="-1"/>
              </w:rPr>
              <w:t xml:space="preserve"> </w:t>
            </w:r>
            <w:r w:rsidR="00101873">
              <w:t>nell’ambiente online</w:t>
            </w:r>
            <w:r w:rsidR="00101873">
              <w:rPr>
                <w:rFonts w:ascii="Times New Roman" w:hAnsi="Times New Roman"/>
              </w:rPr>
              <w:tab/>
            </w:r>
            <w:r w:rsidR="00101873">
              <w:rPr>
                <w:rFonts w:ascii="Calibri" w:hAnsi="Calibri"/>
              </w:rPr>
              <w:t>7</w:t>
            </w:r>
          </w:hyperlink>
        </w:p>
        <w:p w14:paraId="45308976" w14:textId="77777777" w:rsidR="004B46CD" w:rsidRDefault="00101873">
          <w:r>
            <w:fldChar w:fldCharType="end"/>
          </w:r>
        </w:p>
      </w:sdtContent>
    </w:sdt>
    <w:p w14:paraId="7216526D" w14:textId="77777777" w:rsidR="004B46CD" w:rsidRDefault="004B46CD">
      <w:pPr>
        <w:sectPr w:rsidR="004B46CD">
          <w:pgSz w:w="11910" w:h="16840"/>
          <w:pgMar w:top="1780" w:right="0" w:bottom="1200" w:left="560" w:header="708" w:footer="930" w:gutter="0"/>
          <w:cols w:space="720"/>
        </w:sectPr>
      </w:pPr>
    </w:p>
    <w:p w14:paraId="5D650247" w14:textId="77777777" w:rsidR="004B46CD" w:rsidRDefault="004B46CD">
      <w:pPr>
        <w:pStyle w:val="Corpotesto"/>
        <w:spacing w:before="7"/>
        <w:rPr>
          <w:rFonts w:ascii="Calibri"/>
          <w:sz w:val="20"/>
        </w:rPr>
      </w:pPr>
    </w:p>
    <w:p w14:paraId="0715402D" w14:textId="77777777" w:rsidR="004B46CD" w:rsidRDefault="00101873">
      <w:pPr>
        <w:pStyle w:val="Titolo1"/>
        <w:spacing w:before="0"/>
      </w:pPr>
      <w:bookmarkStart w:id="0" w:name="_bookmark0"/>
      <w:bookmarkEnd w:id="0"/>
      <w:r>
        <w:rPr>
          <w:color w:val="9999FF"/>
        </w:rPr>
        <w:t>Introduzione</w:t>
      </w:r>
    </w:p>
    <w:p w14:paraId="554BC4C7" w14:textId="77777777" w:rsidR="004B46CD" w:rsidRDefault="004B46CD">
      <w:pPr>
        <w:pStyle w:val="Corpotesto"/>
        <w:rPr>
          <w:rFonts w:ascii="Arial"/>
          <w:b/>
          <w:sz w:val="26"/>
        </w:rPr>
      </w:pPr>
    </w:p>
    <w:p w14:paraId="56C8FC9B" w14:textId="77777777" w:rsidR="004B46CD" w:rsidRDefault="004B46CD">
      <w:pPr>
        <w:pStyle w:val="Corpotesto"/>
        <w:rPr>
          <w:rFonts w:ascii="Arial"/>
          <w:b/>
          <w:sz w:val="22"/>
        </w:rPr>
      </w:pPr>
    </w:p>
    <w:p w14:paraId="778F98E0" w14:textId="77777777" w:rsidR="004B46CD" w:rsidRDefault="00101873">
      <w:pPr>
        <w:ind w:left="572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Bilancio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iniziale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doppia</w:t>
      </w:r>
      <w:r>
        <w:rPr>
          <w:spacing w:val="-1"/>
          <w:sz w:val="24"/>
        </w:rPr>
        <w:t xml:space="preserve"> </w:t>
      </w:r>
      <w:r>
        <w:rPr>
          <w:sz w:val="24"/>
        </w:rPr>
        <w:t>valenza:</w:t>
      </w:r>
    </w:p>
    <w:p w14:paraId="5AE8D005" w14:textId="77777777" w:rsidR="004B46CD" w:rsidRDefault="00101873">
      <w:pPr>
        <w:pStyle w:val="Paragrafoelenco"/>
        <w:numPr>
          <w:ilvl w:val="0"/>
          <w:numId w:val="9"/>
        </w:numPr>
        <w:tabs>
          <w:tab w:val="left" w:pos="1294"/>
        </w:tabs>
        <w:spacing w:before="1"/>
        <w:ind w:right="1141"/>
        <w:jc w:val="both"/>
        <w:rPr>
          <w:sz w:val="24"/>
        </w:rPr>
      </w:pPr>
      <w:r>
        <w:rPr>
          <w:sz w:val="24"/>
        </w:rPr>
        <w:t>informare su quali siano le competenze che la ricerca in ambito educativo a livello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internazionale,</w:t>
      </w:r>
      <w:r>
        <w:rPr>
          <w:spacing w:val="-1"/>
          <w:sz w:val="24"/>
        </w:rPr>
        <w:t xml:space="preserve"> </w:t>
      </w:r>
      <w:r>
        <w:rPr>
          <w:sz w:val="24"/>
        </w:rPr>
        <w:t>ritiene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docente;</w:t>
      </w:r>
    </w:p>
    <w:p w14:paraId="30813964" w14:textId="77777777" w:rsidR="004B46CD" w:rsidRDefault="00101873">
      <w:pPr>
        <w:pStyle w:val="Paragrafoelenco"/>
        <w:numPr>
          <w:ilvl w:val="0"/>
          <w:numId w:val="9"/>
        </w:numPr>
        <w:tabs>
          <w:tab w:val="left" w:pos="1294"/>
        </w:tabs>
        <w:ind w:right="1130"/>
        <w:jc w:val="both"/>
        <w:rPr>
          <w:sz w:val="24"/>
        </w:rPr>
      </w:pPr>
      <w:r>
        <w:rPr>
          <w:spacing w:val="-1"/>
          <w:sz w:val="24"/>
        </w:rPr>
        <w:t>favorire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riflessione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queste</w:t>
      </w:r>
      <w:r>
        <w:rPr>
          <w:spacing w:val="-1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fine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propri</w:t>
      </w:r>
      <w:r>
        <w:rPr>
          <w:spacing w:val="-14"/>
          <w:sz w:val="24"/>
        </w:rPr>
        <w:t xml:space="preserve"> </w:t>
      </w:r>
      <w:r>
        <w:rPr>
          <w:sz w:val="24"/>
        </w:rPr>
        <w:t>punti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forza</w:t>
      </w:r>
      <w:r>
        <w:rPr>
          <w:spacing w:val="-65"/>
          <w:sz w:val="24"/>
        </w:rPr>
        <w:t xml:space="preserve"> </w:t>
      </w:r>
      <w:r>
        <w:rPr>
          <w:sz w:val="24"/>
        </w:rPr>
        <w:t>o, al contrario, di debolezza, in un processo di auto-valutazione in cui il docente</w:t>
      </w:r>
      <w:r>
        <w:rPr>
          <w:spacing w:val="1"/>
          <w:sz w:val="24"/>
        </w:rPr>
        <w:t xml:space="preserve"> </w:t>
      </w:r>
      <w:r>
        <w:rPr>
          <w:sz w:val="24"/>
        </w:rPr>
        <w:t>dovrebbe auspicabilmente essere sostenuto dal tutor e che dovrebbe condurlo alla</w:t>
      </w:r>
      <w:r>
        <w:rPr>
          <w:spacing w:val="1"/>
          <w:sz w:val="24"/>
        </w:rPr>
        <w:t xml:space="preserve"> </w:t>
      </w:r>
      <w:r>
        <w:rPr>
          <w:sz w:val="24"/>
        </w:rPr>
        <w:t>definizione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formative</w:t>
      </w:r>
      <w:r>
        <w:rPr>
          <w:spacing w:val="1"/>
          <w:sz w:val="24"/>
        </w:rPr>
        <w:t xml:space="preserve"> </w:t>
      </w:r>
      <w:r>
        <w:rPr>
          <w:sz w:val="24"/>
        </w:rPr>
        <w:t>dell’anno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prova.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domande</w:t>
      </w:r>
      <w:r>
        <w:rPr>
          <w:spacing w:val="1"/>
          <w:sz w:val="24"/>
        </w:rPr>
        <w:t xml:space="preserve"> </w:t>
      </w:r>
      <w:r>
        <w:rPr>
          <w:sz w:val="24"/>
        </w:rPr>
        <w:t>guida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accompagnano ogni descrittore di competenza hanno la funzione di chiarirne il</w:t>
      </w:r>
      <w:r>
        <w:rPr>
          <w:spacing w:val="1"/>
          <w:sz w:val="24"/>
        </w:rPr>
        <w:t xml:space="preserve"> </w:t>
      </w:r>
      <w:r>
        <w:rPr>
          <w:sz w:val="24"/>
        </w:rPr>
        <w:t>significato.</w:t>
      </w:r>
    </w:p>
    <w:p w14:paraId="6883888B" w14:textId="77777777" w:rsidR="004B46CD" w:rsidRDefault="004B46CD">
      <w:pPr>
        <w:pStyle w:val="Corpotesto"/>
        <w:spacing w:before="9"/>
        <w:rPr>
          <w:sz w:val="23"/>
        </w:rPr>
      </w:pPr>
    </w:p>
    <w:p w14:paraId="191A26D2" w14:textId="77777777" w:rsidR="004B46CD" w:rsidRDefault="00101873">
      <w:pPr>
        <w:pStyle w:val="Corpotesto"/>
        <w:ind w:left="572" w:right="1130"/>
        <w:jc w:val="both"/>
      </w:pPr>
      <w:r>
        <w:t>La redazione del Bilancio iniziale rappresenta, dunque, la premessa sulla base della quale</w:t>
      </w:r>
      <w:r>
        <w:rPr>
          <w:spacing w:val="1"/>
        </w:rPr>
        <w:t xml:space="preserve"> </w:t>
      </w:r>
      <w:r>
        <w:t>elaborare,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Patto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formativo</w:t>
      </w:r>
      <w:r>
        <w:t>.</w:t>
      </w:r>
      <w:r>
        <w:rPr>
          <w:spacing w:val="1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quest’ultimo devono essere</w:t>
      </w:r>
      <w:r>
        <w:rPr>
          <w:spacing w:val="1"/>
        </w:rPr>
        <w:t xml:space="preserve"> </w:t>
      </w:r>
      <w:r>
        <w:t>indicate le azioni formative che s’intendono intraprendere</w:t>
      </w:r>
      <w:r>
        <w:rPr>
          <w:spacing w:val="1"/>
        </w:rPr>
        <w:t xml:space="preserve"> </w:t>
      </w:r>
      <w:r>
        <w:t>durante l’anno di prova e i corrispondenti obiettivi formativi (art. 5, DM 850/2015; art. 4, CM</w:t>
      </w:r>
      <w:r>
        <w:rPr>
          <w:spacing w:val="-64"/>
        </w:rPr>
        <w:t xml:space="preserve"> </w:t>
      </w:r>
      <w:r>
        <w:t>36167/2015).</w:t>
      </w:r>
    </w:p>
    <w:p w14:paraId="1B501677" w14:textId="77777777" w:rsidR="004B46CD" w:rsidRDefault="00101873">
      <w:pPr>
        <w:pStyle w:val="Corpotesto"/>
        <w:ind w:left="572" w:right="1130"/>
        <w:jc w:val="both"/>
      </w:pPr>
      <w:r>
        <w:t>Il Patto formativo dovrà essere elaborato sulla base del modello in uso nel proprio istituto</w:t>
      </w:r>
      <w:r>
        <w:rPr>
          <w:spacing w:val="1"/>
        </w:rPr>
        <w:t xml:space="preserve"> </w:t>
      </w:r>
      <w:r>
        <w:t>(nel Toolkit sono resi disponibili dei modelli di Patto formativo condivisi dalle scuole negli</w:t>
      </w:r>
      <w:r>
        <w:rPr>
          <w:spacing w:val="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passati).</w:t>
      </w:r>
    </w:p>
    <w:p w14:paraId="6A7A9457" w14:textId="77777777" w:rsidR="004B46CD" w:rsidRDefault="004B46CD">
      <w:pPr>
        <w:pStyle w:val="Corpotesto"/>
        <w:rPr>
          <w:sz w:val="26"/>
        </w:rPr>
      </w:pPr>
    </w:p>
    <w:p w14:paraId="7B99C7E3" w14:textId="77777777" w:rsidR="004B46CD" w:rsidRDefault="004B46CD">
      <w:pPr>
        <w:pStyle w:val="Corpotesto"/>
        <w:rPr>
          <w:sz w:val="26"/>
        </w:rPr>
      </w:pPr>
    </w:p>
    <w:p w14:paraId="55963A16" w14:textId="77777777" w:rsidR="004B46CD" w:rsidRDefault="00101873">
      <w:pPr>
        <w:pStyle w:val="Titolo1"/>
        <w:spacing w:before="192"/>
      </w:pPr>
      <w:bookmarkStart w:id="1" w:name="_bookmark1"/>
      <w:bookmarkEnd w:id="1"/>
      <w:r>
        <w:rPr>
          <w:color w:val="9F9FDF"/>
        </w:rPr>
        <w:t>Il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Bilancio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delle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competenze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nel</w:t>
      </w:r>
      <w:r>
        <w:rPr>
          <w:color w:val="9F9FDF"/>
          <w:spacing w:val="-5"/>
        </w:rPr>
        <w:t xml:space="preserve"> </w:t>
      </w:r>
      <w:r>
        <w:rPr>
          <w:color w:val="9F9FDF"/>
        </w:rPr>
        <w:t>contesto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della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formazione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Neoassunti</w:t>
      </w:r>
    </w:p>
    <w:p w14:paraId="7F3F4A1C" w14:textId="77777777" w:rsidR="004B46CD" w:rsidRDefault="004B46CD">
      <w:pPr>
        <w:pStyle w:val="Corpotesto"/>
        <w:rPr>
          <w:rFonts w:ascii="Arial"/>
          <w:b/>
        </w:rPr>
      </w:pPr>
    </w:p>
    <w:p w14:paraId="3A0B187F" w14:textId="77777777" w:rsidR="004B46CD" w:rsidRDefault="00101873">
      <w:pPr>
        <w:pStyle w:val="Corpotesto"/>
        <w:ind w:left="572" w:right="1134"/>
        <w:jc w:val="both"/>
      </w:pPr>
      <w:r>
        <w:t>Il Curriculum formativo, il Bilancio iniziale delle competenze e il Patto formativo definiscono</w:t>
      </w:r>
      <w:r>
        <w:rPr>
          <w:spacing w:val="-64"/>
        </w:rPr>
        <w:t xml:space="preserve"> </w:t>
      </w:r>
      <w:r>
        <w:t>la traiettoria formativa del docente durante l’anno di prova e costituiscono utili indicazioni</w:t>
      </w:r>
      <w:r>
        <w:rPr>
          <w:spacing w:val="1"/>
        </w:rPr>
        <w:t xml:space="preserve"> </w:t>
      </w:r>
      <w:r>
        <w:t xml:space="preserve">anche per il tutor affinché, in particolare durante la fase </w:t>
      </w:r>
      <w:r>
        <w:rPr>
          <w:rFonts w:ascii="Arial" w:hAnsi="Arial"/>
          <w:i/>
        </w:rPr>
        <w:t>peer to peer</w:t>
      </w:r>
      <w:r>
        <w:t>, supporti il docente a</w:t>
      </w:r>
      <w:r>
        <w:rPr>
          <w:spacing w:val="1"/>
        </w:rPr>
        <w:t xml:space="preserve"> </w:t>
      </w:r>
      <w:r>
        <w:t>comprendere meglio il proprio stile di insegnamento, a valorizzare i propri punti di forza e/o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potenziare quelli di debolezza.</w:t>
      </w:r>
    </w:p>
    <w:p w14:paraId="56B79195" w14:textId="77777777" w:rsidR="004B46CD" w:rsidRDefault="004B46CD">
      <w:pPr>
        <w:pStyle w:val="Corpotesto"/>
      </w:pPr>
    </w:p>
    <w:p w14:paraId="5B58EBFA" w14:textId="77777777" w:rsidR="004B46CD" w:rsidRDefault="00101873">
      <w:pPr>
        <w:pStyle w:val="Corpotesto"/>
        <w:ind w:left="572"/>
      </w:pPr>
      <w:r>
        <w:t>Un’elaborazione</w:t>
      </w:r>
      <w:r>
        <w:rPr>
          <w:spacing w:val="-5"/>
        </w:rPr>
        <w:t xml:space="preserve"> </w:t>
      </w:r>
      <w:r>
        <w:t>accurata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consente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di:</w:t>
      </w:r>
    </w:p>
    <w:p w14:paraId="7D61B068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3"/>
          <w:tab w:val="left" w:pos="1294"/>
        </w:tabs>
        <w:spacing w:line="277" w:lineRule="exact"/>
        <w:ind w:hanging="361"/>
        <w:rPr>
          <w:sz w:val="24"/>
        </w:rPr>
      </w:pPr>
      <w:r>
        <w:rPr>
          <w:sz w:val="24"/>
        </w:rPr>
        <w:t>auto-valutare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competenze;</w:t>
      </w:r>
    </w:p>
    <w:p w14:paraId="27B976C6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3"/>
          <w:tab w:val="left" w:pos="1294"/>
        </w:tabs>
        <w:spacing w:line="276" w:lineRule="exact"/>
        <w:ind w:hanging="361"/>
        <w:rPr>
          <w:sz w:val="24"/>
        </w:rPr>
      </w:pPr>
      <w:r>
        <w:rPr>
          <w:sz w:val="24"/>
        </w:rPr>
        <w:t>individuare</w:t>
      </w:r>
      <w:r>
        <w:rPr>
          <w:spacing w:val="-2"/>
          <w:sz w:val="24"/>
        </w:rPr>
        <w:t xml:space="preserve"> </w:t>
      </w:r>
      <w:r>
        <w:rPr>
          <w:sz w:val="24"/>
        </w:rPr>
        <w:t>elementi</w:t>
      </w:r>
      <w:r>
        <w:rPr>
          <w:spacing w:val="-2"/>
          <w:sz w:val="24"/>
        </w:rPr>
        <w:t xml:space="preserve"> </w:t>
      </w:r>
      <w:r>
        <w:rPr>
          <w:sz w:val="24"/>
        </w:rPr>
        <w:t>sui</w:t>
      </w:r>
      <w:r>
        <w:rPr>
          <w:spacing w:val="-2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far</w:t>
      </w:r>
      <w:r>
        <w:rPr>
          <w:spacing w:val="-2"/>
          <w:sz w:val="24"/>
        </w:rPr>
        <w:t xml:space="preserve"> </w:t>
      </w:r>
      <w:r>
        <w:rPr>
          <w:sz w:val="24"/>
        </w:rPr>
        <w:t>convergere</w:t>
      </w:r>
      <w:r>
        <w:rPr>
          <w:spacing w:val="-2"/>
          <w:sz w:val="24"/>
        </w:rPr>
        <w:t xml:space="preserve"> </w:t>
      </w:r>
      <w:r>
        <w:rPr>
          <w:sz w:val="24"/>
        </w:rPr>
        <w:t>l’attenzione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tutor;</w:t>
      </w:r>
    </w:p>
    <w:p w14:paraId="110E607A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3"/>
          <w:tab w:val="left" w:pos="1294"/>
        </w:tabs>
        <w:ind w:right="1128"/>
        <w:rPr>
          <w:sz w:val="24"/>
        </w:rPr>
      </w:pPr>
      <w:r>
        <w:rPr>
          <w:sz w:val="24"/>
        </w:rPr>
        <w:t>predisporre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didattica</w:t>
      </w:r>
      <w:r>
        <w:rPr>
          <w:spacing w:val="-4"/>
          <w:sz w:val="24"/>
        </w:rPr>
        <w:t xml:space="preserve"> </w:t>
      </w:r>
      <w:r>
        <w:rPr>
          <w:sz w:val="24"/>
        </w:rPr>
        <w:t>chiara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coerente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propri</w:t>
      </w:r>
      <w:r>
        <w:rPr>
          <w:spacing w:val="-6"/>
          <w:sz w:val="24"/>
        </w:rPr>
        <w:t xml:space="preserve"> </w:t>
      </w:r>
      <w:r>
        <w:rPr>
          <w:sz w:val="24"/>
        </w:rPr>
        <w:t>bisogni</w:t>
      </w:r>
      <w:r>
        <w:rPr>
          <w:spacing w:val="4"/>
          <w:sz w:val="24"/>
        </w:rPr>
        <w:t xml:space="preserve"> </w:t>
      </w:r>
      <w:r>
        <w:rPr>
          <w:sz w:val="24"/>
        </w:rPr>
        <w:t>(dal</w:t>
      </w:r>
      <w:r>
        <w:rPr>
          <w:spacing w:val="-64"/>
          <w:sz w:val="24"/>
        </w:rPr>
        <w:t xml:space="preserve"> </w:t>
      </w:r>
      <w:r>
        <w:rPr>
          <w:sz w:val="24"/>
        </w:rPr>
        <w:t>Patto</w:t>
      </w:r>
      <w:r>
        <w:rPr>
          <w:spacing w:val="-5"/>
          <w:sz w:val="24"/>
        </w:rPr>
        <w:t xml:space="preserve"> </w:t>
      </w:r>
      <w:r>
        <w:rPr>
          <w:sz w:val="24"/>
        </w:rPr>
        <w:t>formativo ai Bisogni futuri);</w:t>
      </w:r>
    </w:p>
    <w:p w14:paraId="6F97D3ED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3"/>
          <w:tab w:val="left" w:pos="1294"/>
          <w:tab w:val="left" w:pos="8794"/>
        </w:tabs>
        <w:ind w:right="1130"/>
        <w:rPr>
          <w:sz w:val="24"/>
        </w:rPr>
      </w:pPr>
      <w:r>
        <w:rPr>
          <w:sz w:val="24"/>
        </w:rPr>
        <w:t>conoscere</w:t>
      </w:r>
      <w:r>
        <w:rPr>
          <w:spacing w:val="121"/>
          <w:sz w:val="24"/>
        </w:rPr>
        <w:t xml:space="preserve"> </w:t>
      </w:r>
      <w:r>
        <w:rPr>
          <w:sz w:val="24"/>
        </w:rPr>
        <w:t>le</w:t>
      </w:r>
      <w:r>
        <w:rPr>
          <w:spacing w:val="123"/>
          <w:sz w:val="24"/>
        </w:rPr>
        <w:t xml:space="preserve"> </w:t>
      </w:r>
      <w:r>
        <w:rPr>
          <w:sz w:val="24"/>
        </w:rPr>
        <w:t>dimensioni</w:t>
      </w:r>
      <w:r>
        <w:rPr>
          <w:spacing w:val="122"/>
          <w:sz w:val="24"/>
        </w:rPr>
        <w:t xml:space="preserve"> </w:t>
      </w:r>
      <w:r>
        <w:rPr>
          <w:sz w:val="24"/>
        </w:rPr>
        <w:t>della</w:t>
      </w:r>
      <w:r>
        <w:rPr>
          <w:spacing w:val="123"/>
          <w:sz w:val="24"/>
        </w:rPr>
        <w:t xml:space="preserve"> </w:t>
      </w:r>
      <w:r>
        <w:rPr>
          <w:sz w:val="24"/>
        </w:rPr>
        <w:t>professionalità</w:t>
      </w:r>
      <w:r>
        <w:rPr>
          <w:spacing w:val="123"/>
          <w:sz w:val="24"/>
        </w:rPr>
        <w:t xml:space="preserve"> </w:t>
      </w:r>
      <w:r>
        <w:rPr>
          <w:sz w:val="24"/>
        </w:rPr>
        <w:t>docente</w:t>
      </w:r>
      <w:r>
        <w:rPr>
          <w:spacing w:val="121"/>
          <w:sz w:val="24"/>
        </w:rPr>
        <w:t xml:space="preserve"> </w:t>
      </w:r>
      <w:r>
        <w:rPr>
          <w:sz w:val="24"/>
        </w:rPr>
        <w:t>emerse</w:t>
      </w:r>
      <w:r>
        <w:rPr>
          <w:sz w:val="24"/>
        </w:rPr>
        <w:tab/>
        <w:t>dalla</w:t>
      </w:r>
      <w:r>
        <w:rPr>
          <w:spacing w:val="45"/>
          <w:sz w:val="24"/>
        </w:rPr>
        <w:t xml:space="preserve"> </w:t>
      </w:r>
      <w:r>
        <w:rPr>
          <w:sz w:val="24"/>
        </w:rPr>
        <w:t>ricerca</w:t>
      </w:r>
      <w:r>
        <w:rPr>
          <w:spacing w:val="-64"/>
          <w:sz w:val="24"/>
        </w:rPr>
        <w:t xml:space="preserve"> </w:t>
      </w:r>
      <w:r>
        <w:rPr>
          <w:sz w:val="24"/>
        </w:rPr>
        <w:t>internazionale;</w:t>
      </w:r>
    </w:p>
    <w:p w14:paraId="2EAA205D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3"/>
          <w:tab w:val="left" w:pos="1294"/>
        </w:tabs>
        <w:ind w:right="1139"/>
        <w:rPr>
          <w:sz w:val="24"/>
        </w:rPr>
      </w:pPr>
      <w:r>
        <w:rPr>
          <w:sz w:val="24"/>
        </w:rPr>
        <w:t>agevolare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preparazione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fase</w:t>
      </w:r>
      <w:r>
        <w:rPr>
          <w:spacing w:val="-7"/>
          <w:sz w:val="24"/>
        </w:rPr>
        <w:t xml:space="preserve"> </w:t>
      </w:r>
      <w:r>
        <w:rPr>
          <w:sz w:val="24"/>
        </w:rPr>
        <w:t>istruttoria</w:t>
      </w:r>
      <w:r>
        <w:rPr>
          <w:spacing w:val="-8"/>
          <w:sz w:val="24"/>
        </w:rPr>
        <w:t xml:space="preserve"> </w:t>
      </w:r>
      <w:r>
        <w:rPr>
          <w:sz w:val="24"/>
        </w:rPr>
        <w:t>curata</w:t>
      </w:r>
      <w:r>
        <w:rPr>
          <w:spacing w:val="-10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tutor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fronte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comitato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(art. 13, DM</w:t>
      </w:r>
      <w:r>
        <w:rPr>
          <w:spacing w:val="-1"/>
          <w:sz w:val="24"/>
        </w:rPr>
        <w:t xml:space="preserve"> </w:t>
      </w:r>
      <w:r>
        <w:rPr>
          <w:sz w:val="24"/>
        </w:rPr>
        <w:t>850/2015).</w:t>
      </w:r>
    </w:p>
    <w:p w14:paraId="4FA84D9A" w14:textId="77777777" w:rsidR="004B46CD" w:rsidRDefault="004B46CD">
      <w:pPr>
        <w:pStyle w:val="Corpotesto"/>
        <w:spacing w:before="9"/>
        <w:rPr>
          <w:sz w:val="23"/>
        </w:rPr>
      </w:pPr>
    </w:p>
    <w:p w14:paraId="06B5E12B" w14:textId="77777777" w:rsidR="004B46CD" w:rsidRDefault="00101873">
      <w:pPr>
        <w:pStyle w:val="Corpotesto"/>
        <w:ind w:left="572" w:right="39"/>
      </w:pPr>
      <w:r>
        <w:t>Si</w:t>
      </w:r>
      <w:r>
        <w:rPr>
          <w:spacing w:val="1"/>
        </w:rPr>
        <w:t xml:space="preserve"> </w:t>
      </w:r>
      <w:r>
        <w:t>sottolinea,</w:t>
      </w:r>
      <w:r>
        <w:rPr>
          <w:spacing w:val="3"/>
        </w:rPr>
        <w:t xml:space="preserve"> </w:t>
      </w:r>
      <w:r>
        <w:t>infine,</w:t>
      </w:r>
      <w:r>
        <w:rPr>
          <w:spacing w:val="1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Bilancio</w:t>
      </w:r>
      <w:r>
        <w:rPr>
          <w:spacing w:val="3"/>
        </w:rPr>
        <w:t xml:space="preserve"> </w:t>
      </w:r>
      <w:r>
        <w:t>iniziale</w:t>
      </w:r>
      <w:r>
        <w:rPr>
          <w:spacing w:val="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carattere valutativo</w:t>
      </w:r>
      <w:r>
        <w:rPr>
          <w:spacing w:val="3"/>
        </w:rPr>
        <w:t xml:space="preserve"> </w:t>
      </w:r>
      <w:r>
        <w:t>ma</w:t>
      </w:r>
      <w:r>
        <w:rPr>
          <w:spacing w:val="6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pensato</w:t>
      </w:r>
      <w:r>
        <w:rPr>
          <w:spacing w:val="1"/>
        </w:rPr>
        <w:t xml:space="preserve"> </w:t>
      </w:r>
      <w:r>
        <w:t>per</w:t>
      </w:r>
      <w:r>
        <w:rPr>
          <w:spacing w:val="-64"/>
        </w:rPr>
        <w:t xml:space="preserve"> </w:t>
      </w:r>
      <w:r>
        <w:t>supportare</w:t>
      </w:r>
      <w:r>
        <w:rPr>
          <w:spacing w:val="-1"/>
        </w:rPr>
        <w:t xml:space="preserve"> </w:t>
      </w:r>
      <w:r>
        <w:t>il docente in un</w:t>
      </w:r>
      <w:r>
        <w:rPr>
          <w:spacing w:val="-3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processo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auto-valutazione</w:t>
      </w:r>
      <w:r>
        <w:t>.</w:t>
      </w:r>
    </w:p>
    <w:p w14:paraId="0A8BE865" w14:textId="77777777" w:rsidR="004B46CD" w:rsidRDefault="004B46CD">
      <w:pPr>
        <w:sectPr w:rsidR="004B46CD">
          <w:pgSz w:w="11910" w:h="16840"/>
          <w:pgMar w:top="1860" w:right="0" w:bottom="1200" w:left="560" w:header="708" w:footer="930" w:gutter="0"/>
          <w:cols w:space="720"/>
        </w:sectPr>
      </w:pPr>
    </w:p>
    <w:p w14:paraId="345F1FE4" w14:textId="77777777" w:rsidR="004B46CD" w:rsidRDefault="004B46CD">
      <w:pPr>
        <w:pStyle w:val="Corpotesto"/>
        <w:rPr>
          <w:sz w:val="20"/>
        </w:rPr>
      </w:pPr>
    </w:p>
    <w:p w14:paraId="40574652" w14:textId="77777777" w:rsidR="004B46CD" w:rsidRDefault="004B46CD">
      <w:pPr>
        <w:pStyle w:val="Corpotesto"/>
        <w:rPr>
          <w:sz w:val="20"/>
        </w:rPr>
      </w:pPr>
    </w:p>
    <w:p w14:paraId="6F317F1E" w14:textId="77777777" w:rsidR="004B46CD" w:rsidRDefault="004B46CD">
      <w:pPr>
        <w:pStyle w:val="Corpotesto"/>
        <w:spacing w:before="9"/>
        <w:rPr>
          <w:sz w:val="16"/>
        </w:rPr>
      </w:pPr>
    </w:p>
    <w:p w14:paraId="58E69F1A" w14:textId="77777777" w:rsidR="004B46CD" w:rsidRDefault="00101873">
      <w:pPr>
        <w:pStyle w:val="Titolo1"/>
      </w:pPr>
      <w:bookmarkStart w:id="2" w:name="_bookmark2"/>
      <w:bookmarkEnd w:id="2"/>
      <w:r>
        <w:rPr>
          <w:color w:val="9F9FDF"/>
        </w:rPr>
        <w:t>Come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compilare</w:t>
      </w:r>
      <w:r>
        <w:rPr>
          <w:color w:val="9F9FDF"/>
          <w:spacing w:val="-1"/>
        </w:rPr>
        <w:t xml:space="preserve"> </w:t>
      </w:r>
      <w:r>
        <w:rPr>
          <w:color w:val="9F9FDF"/>
        </w:rPr>
        <w:t>il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Bilancio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iniziale</w:t>
      </w:r>
    </w:p>
    <w:p w14:paraId="2272965E" w14:textId="77777777" w:rsidR="004B46CD" w:rsidRDefault="004B46CD">
      <w:pPr>
        <w:pStyle w:val="Corpotesto"/>
        <w:spacing w:before="11"/>
        <w:rPr>
          <w:rFonts w:ascii="Arial"/>
          <w:b/>
          <w:sz w:val="23"/>
        </w:rPr>
      </w:pPr>
    </w:p>
    <w:p w14:paraId="20FF5989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4"/>
        </w:tabs>
        <w:ind w:right="1130"/>
        <w:jc w:val="both"/>
        <w:rPr>
          <w:sz w:val="24"/>
        </w:rPr>
      </w:pPr>
      <w:r>
        <w:rPr>
          <w:sz w:val="24"/>
        </w:rPr>
        <w:t xml:space="preserve">Per ciascun </w:t>
      </w:r>
      <w:r>
        <w:rPr>
          <w:rFonts w:ascii="Arial" w:hAnsi="Arial"/>
          <w:b/>
          <w:sz w:val="24"/>
        </w:rPr>
        <w:t xml:space="preserve">Ambito </w:t>
      </w:r>
      <w:r>
        <w:rPr>
          <w:sz w:val="24"/>
        </w:rPr>
        <w:t xml:space="preserve">ti chiediamo di selezionare fino a un massimo di tre </w:t>
      </w:r>
      <w:r>
        <w:rPr>
          <w:rFonts w:ascii="Arial" w:hAnsi="Arial"/>
          <w:b/>
          <w:sz w:val="24"/>
        </w:rPr>
        <w:t>descrittori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 competenza </w:t>
      </w:r>
      <w:r>
        <w:rPr>
          <w:sz w:val="24"/>
        </w:rPr>
        <w:t>e di elaborare un testo di massimo 3.000 battute spazi inclusi, per</w:t>
      </w:r>
      <w:r>
        <w:rPr>
          <w:spacing w:val="1"/>
          <w:sz w:val="24"/>
        </w:rPr>
        <w:t xml:space="preserve"> </w:t>
      </w:r>
      <w:r>
        <w:rPr>
          <w:sz w:val="24"/>
        </w:rPr>
        <w:t>motivare</w:t>
      </w:r>
      <w:r>
        <w:rPr>
          <w:spacing w:val="-1"/>
          <w:sz w:val="24"/>
        </w:rPr>
        <w:t xml:space="preserve"> </w:t>
      </w:r>
      <w:r>
        <w:rPr>
          <w:sz w:val="24"/>
        </w:rPr>
        <w:t>le ragioni</w:t>
      </w:r>
      <w:r>
        <w:rPr>
          <w:spacing w:val="-1"/>
          <w:sz w:val="24"/>
        </w:rPr>
        <w:t xml:space="preserve"> </w:t>
      </w:r>
      <w:r>
        <w:rPr>
          <w:sz w:val="24"/>
        </w:rPr>
        <w:t>della tua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e il livello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 percepito.</w:t>
      </w:r>
    </w:p>
    <w:p w14:paraId="7F1A97E2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4"/>
        </w:tabs>
        <w:ind w:right="1133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 </w:t>
      </w:r>
      <w:r>
        <w:rPr>
          <w:rFonts w:ascii="Arial" w:hAnsi="Arial"/>
          <w:b/>
          <w:sz w:val="24"/>
        </w:rPr>
        <w:t xml:space="preserve">descrittori delle competenze </w:t>
      </w:r>
      <w:r>
        <w:rPr>
          <w:sz w:val="24"/>
        </w:rPr>
        <w:t>sui quali ti chiediamo di riflettere sono stati pensati</w:t>
      </w:r>
      <w:r>
        <w:rPr>
          <w:spacing w:val="1"/>
          <w:sz w:val="24"/>
        </w:rPr>
        <w:t xml:space="preserve"> </w:t>
      </w:r>
      <w:r>
        <w:rPr>
          <w:sz w:val="24"/>
        </w:rPr>
        <w:t>unitariamente. Tuttavia abbiamo ritenuto utile proporre lievi differenziazioni per 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diversi ordini di scuola e per il sostegno. </w:t>
      </w:r>
      <w:r>
        <w:rPr>
          <w:rFonts w:ascii="Arial" w:hAnsi="Arial"/>
          <w:b/>
          <w:sz w:val="24"/>
        </w:rPr>
        <w:t>Dove non diversamente specificato 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descrittori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sono rivolti 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TUTTI i docenti.</w:t>
      </w:r>
    </w:p>
    <w:p w14:paraId="3A41C55E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4"/>
        </w:tabs>
        <w:ind w:right="1137"/>
        <w:jc w:val="both"/>
        <w:rPr>
          <w:sz w:val="24"/>
        </w:rPr>
      </w:pPr>
      <w:r>
        <w:rPr>
          <w:sz w:val="24"/>
        </w:rPr>
        <w:t>Le domande guida che accompagnano ciascun descrittore di competenza, sono</w:t>
      </w:r>
      <w:r>
        <w:rPr>
          <w:spacing w:val="1"/>
          <w:sz w:val="24"/>
        </w:rPr>
        <w:t xml:space="preserve"> </w:t>
      </w:r>
      <w:r>
        <w:rPr>
          <w:sz w:val="24"/>
        </w:rPr>
        <w:t>intese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chiarire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contesto,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significato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l’articolazione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competenza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corrispondente,</w:t>
      </w:r>
      <w:r>
        <w:rPr>
          <w:spacing w:val="-13"/>
          <w:sz w:val="24"/>
        </w:rPr>
        <w:t xml:space="preserve"> </w:t>
      </w:r>
      <w:r>
        <w:rPr>
          <w:sz w:val="24"/>
        </w:rPr>
        <w:t>oltre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costituire</w:t>
      </w:r>
      <w:r>
        <w:rPr>
          <w:spacing w:val="-13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potenziale</w:t>
      </w:r>
      <w:r>
        <w:rPr>
          <w:spacing w:val="-13"/>
          <w:sz w:val="24"/>
        </w:rPr>
        <w:t xml:space="preserve"> </w:t>
      </w:r>
      <w:r>
        <w:rPr>
          <w:sz w:val="24"/>
        </w:rPr>
        <w:t>traccia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testo</w:t>
      </w:r>
      <w:r>
        <w:rPr>
          <w:spacing w:val="-12"/>
          <w:sz w:val="24"/>
        </w:rPr>
        <w:t xml:space="preserve"> </w:t>
      </w:r>
      <w:r>
        <w:rPr>
          <w:sz w:val="24"/>
        </w:rPr>
        <w:t>libero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comporre</w:t>
      </w:r>
      <w:r>
        <w:rPr>
          <w:spacing w:val="-6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z w:val="24"/>
        </w:rPr>
        <w:t>di ogni ambito.</w:t>
      </w:r>
    </w:p>
    <w:p w14:paraId="083D8231" w14:textId="77777777" w:rsidR="004B46CD" w:rsidRDefault="00101873">
      <w:pPr>
        <w:pStyle w:val="Paragrafoelenco"/>
        <w:numPr>
          <w:ilvl w:val="0"/>
          <w:numId w:val="8"/>
        </w:numPr>
        <w:tabs>
          <w:tab w:val="left" w:pos="1294"/>
        </w:tabs>
        <w:spacing w:line="277" w:lineRule="exact"/>
        <w:ind w:hanging="361"/>
        <w:jc w:val="both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descrittori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puoi</w:t>
      </w:r>
      <w:r>
        <w:rPr>
          <w:spacing w:val="-2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criteri:</w:t>
      </w:r>
    </w:p>
    <w:p w14:paraId="3AB83983" w14:textId="77777777" w:rsidR="004B46CD" w:rsidRDefault="004B46CD">
      <w:pPr>
        <w:pStyle w:val="Corpotesto"/>
        <w:rPr>
          <w:sz w:val="20"/>
        </w:rPr>
      </w:pPr>
    </w:p>
    <w:p w14:paraId="48833AC5" w14:textId="77777777" w:rsidR="004B46CD" w:rsidRDefault="004B46CD">
      <w:pPr>
        <w:pStyle w:val="Corpotesto"/>
        <w:rPr>
          <w:sz w:val="20"/>
        </w:rPr>
      </w:pPr>
    </w:p>
    <w:p w14:paraId="6D726BC9" w14:textId="77777777" w:rsidR="004B46CD" w:rsidRDefault="004B46CD">
      <w:pPr>
        <w:pStyle w:val="Corpotesto"/>
        <w:rPr>
          <w:sz w:val="20"/>
        </w:rPr>
      </w:pPr>
    </w:p>
    <w:p w14:paraId="599DDE27" w14:textId="77777777" w:rsidR="004B46CD" w:rsidRDefault="004B46CD">
      <w:pPr>
        <w:pStyle w:val="Corpotesto"/>
        <w:rPr>
          <w:sz w:val="20"/>
        </w:rPr>
      </w:pPr>
    </w:p>
    <w:p w14:paraId="186059CF" w14:textId="77777777" w:rsidR="004B46CD" w:rsidRDefault="00EA2CFC">
      <w:pPr>
        <w:pStyle w:val="Corpotesto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314873" wp14:editId="25B53C0B">
                <wp:simplePos x="0" y="0"/>
                <wp:positionH relativeFrom="page">
                  <wp:posOffset>1208405</wp:posOffset>
                </wp:positionH>
                <wp:positionV relativeFrom="paragraph">
                  <wp:posOffset>124460</wp:posOffset>
                </wp:positionV>
                <wp:extent cx="5831205" cy="1832610"/>
                <wp:effectExtent l="0" t="0" r="10795" b="889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205" cy="1832610"/>
                          <a:chOff x="1903" y="196"/>
                          <a:chExt cx="9183" cy="2886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2628" y="706"/>
                            <a:ext cx="4677" cy="1681"/>
                          </a:xfrm>
                          <a:custGeom>
                            <a:avLst/>
                            <a:gdLst>
                              <a:gd name="T0" fmla="+- 0 4695 2628"/>
                              <a:gd name="T1" fmla="*/ T0 w 4677"/>
                              <a:gd name="T2" fmla="+- 0 1534 706"/>
                              <a:gd name="T3" fmla="*/ 1534 h 1681"/>
                              <a:gd name="T4" fmla="+- 0 2628 2628"/>
                              <a:gd name="T5" fmla="*/ T4 w 4677"/>
                              <a:gd name="T6" fmla="+- 0 1534 706"/>
                              <a:gd name="T7" fmla="*/ 1534 h 1681"/>
                              <a:gd name="T8" fmla="+- 0 2628 2628"/>
                              <a:gd name="T9" fmla="*/ T8 w 4677"/>
                              <a:gd name="T10" fmla="+- 0 1558 706"/>
                              <a:gd name="T11" fmla="*/ 1558 h 1681"/>
                              <a:gd name="T12" fmla="+- 0 4695 2628"/>
                              <a:gd name="T13" fmla="*/ T12 w 4677"/>
                              <a:gd name="T14" fmla="+- 0 1558 706"/>
                              <a:gd name="T15" fmla="*/ 1558 h 1681"/>
                              <a:gd name="T16" fmla="+- 0 4695 2628"/>
                              <a:gd name="T17" fmla="*/ T16 w 4677"/>
                              <a:gd name="T18" fmla="+- 0 1534 706"/>
                              <a:gd name="T19" fmla="*/ 1534 h 1681"/>
                              <a:gd name="T20" fmla="+- 0 5962 2628"/>
                              <a:gd name="T21" fmla="*/ T20 w 4677"/>
                              <a:gd name="T22" fmla="+- 0 706 706"/>
                              <a:gd name="T23" fmla="*/ 706 h 1681"/>
                              <a:gd name="T24" fmla="+- 0 2628 2628"/>
                              <a:gd name="T25" fmla="*/ T24 w 4677"/>
                              <a:gd name="T26" fmla="+- 0 706 706"/>
                              <a:gd name="T27" fmla="*/ 706 h 1681"/>
                              <a:gd name="T28" fmla="+- 0 2628 2628"/>
                              <a:gd name="T29" fmla="*/ T28 w 4677"/>
                              <a:gd name="T30" fmla="+- 0 730 706"/>
                              <a:gd name="T31" fmla="*/ 730 h 1681"/>
                              <a:gd name="T32" fmla="+- 0 5962 2628"/>
                              <a:gd name="T33" fmla="*/ T32 w 4677"/>
                              <a:gd name="T34" fmla="+- 0 730 706"/>
                              <a:gd name="T35" fmla="*/ 730 h 1681"/>
                              <a:gd name="T36" fmla="+- 0 5962 2628"/>
                              <a:gd name="T37" fmla="*/ T36 w 4677"/>
                              <a:gd name="T38" fmla="+- 0 706 706"/>
                              <a:gd name="T39" fmla="*/ 706 h 1681"/>
                              <a:gd name="T40" fmla="+- 0 7305 2628"/>
                              <a:gd name="T41" fmla="*/ T40 w 4677"/>
                              <a:gd name="T42" fmla="+- 0 2363 706"/>
                              <a:gd name="T43" fmla="*/ 2363 h 1681"/>
                              <a:gd name="T44" fmla="+- 0 2628 2628"/>
                              <a:gd name="T45" fmla="*/ T44 w 4677"/>
                              <a:gd name="T46" fmla="+- 0 2363 706"/>
                              <a:gd name="T47" fmla="*/ 2363 h 1681"/>
                              <a:gd name="T48" fmla="+- 0 2628 2628"/>
                              <a:gd name="T49" fmla="*/ T48 w 4677"/>
                              <a:gd name="T50" fmla="+- 0 2387 706"/>
                              <a:gd name="T51" fmla="*/ 2387 h 1681"/>
                              <a:gd name="T52" fmla="+- 0 7305 2628"/>
                              <a:gd name="T53" fmla="*/ T52 w 4677"/>
                              <a:gd name="T54" fmla="+- 0 2387 706"/>
                              <a:gd name="T55" fmla="*/ 2387 h 1681"/>
                              <a:gd name="T56" fmla="+- 0 7305 2628"/>
                              <a:gd name="T57" fmla="*/ T56 w 4677"/>
                              <a:gd name="T58" fmla="+- 0 2363 706"/>
                              <a:gd name="T59" fmla="*/ 2363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77" h="1681">
                                <a:moveTo>
                                  <a:pt x="2067" y="828"/>
                                </a:moveTo>
                                <a:lnTo>
                                  <a:pt x="0" y="828"/>
                                </a:lnTo>
                                <a:lnTo>
                                  <a:pt x="0" y="852"/>
                                </a:lnTo>
                                <a:lnTo>
                                  <a:pt x="2067" y="852"/>
                                </a:lnTo>
                                <a:lnTo>
                                  <a:pt x="2067" y="828"/>
                                </a:lnTo>
                                <a:close/>
                                <a:moveTo>
                                  <a:pt x="3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3334" y="24"/>
                                </a:lnTo>
                                <a:lnTo>
                                  <a:pt x="3334" y="0"/>
                                </a:lnTo>
                                <a:close/>
                                <a:moveTo>
                                  <a:pt x="4677" y="1657"/>
                                </a:moveTo>
                                <a:lnTo>
                                  <a:pt x="0" y="1657"/>
                                </a:lnTo>
                                <a:lnTo>
                                  <a:pt x="0" y="1681"/>
                                </a:lnTo>
                                <a:lnTo>
                                  <a:pt x="4677" y="1681"/>
                                </a:lnTo>
                                <a:lnTo>
                                  <a:pt x="4677" y="1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933" y="226"/>
                            <a:ext cx="9123" cy="2826"/>
                          </a:xfrm>
                          <a:custGeom>
                            <a:avLst/>
                            <a:gdLst>
                              <a:gd name="T0" fmla="+- 0 1933 1933"/>
                              <a:gd name="T1" fmla="*/ T0 w 9123"/>
                              <a:gd name="T2" fmla="+- 0 697 226"/>
                              <a:gd name="T3" fmla="*/ 697 h 2826"/>
                              <a:gd name="T4" fmla="+- 0 1939 1933"/>
                              <a:gd name="T5" fmla="*/ T4 w 9123"/>
                              <a:gd name="T6" fmla="+- 0 621 226"/>
                              <a:gd name="T7" fmla="*/ 621 h 2826"/>
                              <a:gd name="T8" fmla="+- 0 1957 1933"/>
                              <a:gd name="T9" fmla="*/ T8 w 9123"/>
                              <a:gd name="T10" fmla="+- 0 549 226"/>
                              <a:gd name="T11" fmla="*/ 549 h 2826"/>
                              <a:gd name="T12" fmla="+- 0 1986 1933"/>
                              <a:gd name="T13" fmla="*/ T12 w 9123"/>
                              <a:gd name="T14" fmla="+- 0 481 226"/>
                              <a:gd name="T15" fmla="*/ 481 h 2826"/>
                              <a:gd name="T16" fmla="+- 0 2024 1933"/>
                              <a:gd name="T17" fmla="*/ T16 w 9123"/>
                              <a:gd name="T18" fmla="+- 0 419 226"/>
                              <a:gd name="T19" fmla="*/ 419 h 2826"/>
                              <a:gd name="T20" fmla="+- 0 2071 1933"/>
                              <a:gd name="T21" fmla="*/ T20 w 9123"/>
                              <a:gd name="T22" fmla="+- 0 364 226"/>
                              <a:gd name="T23" fmla="*/ 364 h 2826"/>
                              <a:gd name="T24" fmla="+- 0 2126 1933"/>
                              <a:gd name="T25" fmla="*/ T24 w 9123"/>
                              <a:gd name="T26" fmla="+- 0 317 226"/>
                              <a:gd name="T27" fmla="*/ 317 h 2826"/>
                              <a:gd name="T28" fmla="+- 0 2188 1933"/>
                              <a:gd name="T29" fmla="*/ T28 w 9123"/>
                              <a:gd name="T30" fmla="+- 0 279 226"/>
                              <a:gd name="T31" fmla="*/ 279 h 2826"/>
                              <a:gd name="T32" fmla="+- 0 2255 1933"/>
                              <a:gd name="T33" fmla="*/ T32 w 9123"/>
                              <a:gd name="T34" fmla="+- 0 250 226"/>
                              <a:gd name="T35" fmla="*/ 250 h 2826"/>
                              <a:gd name="T36" fmla="+- 0 2328 1933"/>
                              <a:gd name="T37" fmla="*/ T36 w 9123"/>
                              <a:gd name="T38" fmla="+- 0 233 226"/>
                              <a:gd name="T39" fmla="*/ 233 h 2826"/>
                              <a:gd name="T40" fmla="+- 0 2404 1933"/>
                              <a:gd name="T41" fmla="*/ T40 w 9123"/>
                              <a:gd name="T42" fmla="+- 0 226 226"/>
                              <a:gd name="T43" fmla="*/ 226 h 2826"/>
                              <a:gd name="T44" fmla="+- 0 10585 1933"/>
                              <a:gd name="T45" fmla="*/ T44 w 9123"/>
                              <a:gd name="T46" fmla="+- 0 226 226"/>
                              <a:gd name="T47" fmla="*/ 226 h 2826"/>
                              <a:gd name="T48" fmla="+- 0 10661 1933"/>
                              <a:gd name="T49" fmla="*/ T48 w 9123"/>
                              <a:gd name="T50" fmla="+- 0 233 226"/>
                              <a:gd name="T51" fmla="*/ 233 h 2826"/>
                              <a:gd name="T52" fmla="+- 0 10734 1933"/>
                              <a:gd name="T53" fmla="*/ T52 w 9123"/>
                              <a:gd name="T54" fmla="+- 0 250 226"/>
                              <a:gd name="T55" fmla="*/ 250 h 2826"/>
                              <a:gd name="T56" fmla="+- 0 10801 1933"/>
                              <a:gd name="T57" fmla="*/ T56 w 9123"/>
                              <a:gd name="T58" fmla="+- 0 279 226"/>
                              <a:gd name="T59" fmla="*/ 279 h 2826"/>
                              <a:gd name="T60" fmla="+- 0 10863 1933"/>
                              <a:gd name="T61" fmla="*/ T60 w 9123"/>
                              <a:gd name="T62" fmla="+- 0 317 226"/>
                              <a:gd name="T63" fmla="*/ 317 h 2826"/>
                              <a:gd name="T64" fmla="+- 0 10918 1933"/>
                              <a:gd name="T65" fmla="*/ T64 w 9123"/>
                              <a:gd name="T66" fmla="+- 0 364 226"/>
                              <a:gd name="T67" fmla="*/ 364 h 2826"/>
                              <a:gd name="T68" fmla="+- 0 10965 1933"/>
                              <a:gd name="T69" fmla="*/ T68 w 9123"/>
                              <a:gd name="T70" fmla="+- 0 419 226"/>
                              <a:gd name="T71" fmla="*/ 419 h 2826"/>
                              <a:gd name="T72" fmla="+- 0 11003 1933"/>
                              <a:gd name="T73" fmla="*/ T72 w 9123"/>
                              <a:gd name="T74" fmla="+- 0 481 226"/>
                              <a:gd name="T75" fmla="*/ 481 h 2826"/>
                              <a:gd name="T76" fmla="+- 0 11032 1933"/>
                              <a:gd name="T77" fmla="*/ T76 w 9123"/>
                              <a:gd name="T78" fmla="+- 0 549 226"/>
                              <a:gd name="T79" fmla="*/ 549 h 2826"/>
                              <a:gd name="T80" fmla="+- 0 11050 1933"/>
                              <a:gd name="T81" fmla="*/ T80 w 9123"/>
                              <a:gd name="T82" fmla="+- 0 621 226"/>
                              <a:gd name="T83" fmla="*/ 621 h 2826"/>
                              <a:gd name="T84" fmla="+- 0 11056 1933"/>
                              <a:gd name="T85" fmla="*/ T84 w 9123"/>
                              <a:gd name="T86" fmla="+- 0 697 226"/>
                              <a:gd name="T87" fmla="*/ 697 h 2826"/>
                              <a:gd name="T88" fmla="+- 0 11056 1933"/>
                              <a:gd name="T89" fmla="*/ T88 w 9123"/>
                              <a:gd name="T90" fmla="+- 0 2581 226"/>
                              <a:gd name="T91" fmla="*/ 2581 h 2826"/>
                              <a:gd name="T92" fmla="+- 0 11050 1933"/>
                              <a:gd name="T93" fmla="*/ T92 w 9123"/>
                              <a:gd name="T94" fmla="+- 0 2658 226"/>
                              <a:gd name="T95" fmla="*/ 2658 h 2826"/>
                              <a:gd name="T96" fmla="+- 0 11032 1933"/>
                              <a:gd name="T97" fmla="*/ T96 w 9123"/>
                              <a:gd name="T98" fmla="+- 0 2730 226"/>
                              <a:gd name="T99" fmla="*/ 2730 h 2826"/>
                              <a:gd name="T100" fmla="+- 0 11003 1933"/>
                              <a:gd name="T101" fmla="*/ T100 w 9123"/>
                              <a:gd name="T102" fmla="+- 0 2798 226"/>
                              <a:gd name="T103" fmla="*/ 2798 h 2826"/>
                              <a:gd name="T104" fmla="+- 0 10965 1933"/>
                              <a:gd name="T105" fmla="*/ T104 w 9123"/>
                              <a:gd name="T106" fmla="+- 0 2860 226"/>
                              <a:gd name="T107" fmla="*/ 2860 h 2826"/>
                              <a:gd name="T108" fmla="+- 0 10918 1933"/>
                              <a:gd name="T109" fmla="*/ T108 w 9123"/>
                              <a:gd name="T110" fmla="+- 0 2914 226"/>
                              <a:gd name="T111" fmla="*/ 2914 h 2826"/>
                              <a:gd name="T112" fmla="+- 0 10863 1933"/>
                              <a:gd name="T113" fmla="*/ T112 w 9123"/>
                              <a:gd name="T114" fmla="+- 0 2962 226"/>
                              <a:gd name="T115" fmla="*/ 2962 h 2826"/>
                              <a:gd name="T116" fmla="+- 0 10801 1933"/>
                              <a:gd name="T117" fmla="*/ T116 w 9123"/>
                              <a:gd name="T118" fmla="+- 0 3000 226"/>
                              <a:gd name="T119" fmla="*/ 3000 h 2826"/>
                              <a:gd name="T120" fmla="+- 0 10734 1933"/>
                              <a:gd name="T121" fmla="*/ T120 w 9123"/>
                              <a:gd name="T122" fmla="+- 0 3028 226"/>
                              <a:gd name="T123" fmla="*/ 3028 h 2826"/>
                              <a:gd name="T124" fmla="+- 0 10661 1933"/>
                              <a:gd name="T125" fmla="*/ T124 w 9123"/>
                              <a:gd name="T126" fmla="+- 0 3046 226"/>
                              <a:gd name="T127" fmla="*/ 3046 h 2826"/>
                              <a:gd name="T128" fmla="+- 0 10585 1933"/>
                              <a:gd name="T129" fmla="*/ T128 w 9123"/>
                              <a:gd name="T130" fmla="+- 0 3052 226"/>
                              <a:gd name="T131" fmla="*/ 3052 h 2826"/>
                              <a:gd name="T132" fmla="+- 0 2404 1933"/>
                              <a:gd name="T133" fmla="*/ T132 w 9123"/>
                              <a:gd name="T134" fmla="+- 0 3052 226"/>
                              <a:gd name="T135" fmla="*/ 3052 h 2826"/>
                              <a:gd name="T136" fmla="+- 0 2328 1933"/>
                              <a:gd name="T137" fmla="*/ T136 w 9123"/>
                              <a:gd name="T138" fmla="+- 0 3046 226"/>
                              <a:gd name="T139" fmla="*/ 3046 h 2826"/>
                              <a:gd name="T140" fmla="+- 0 2255 1933"/>
                              <a:gd name="T141" fmla="*/ T140 w 9123"/>
                              <a:gd name="T142" fmla="+- 0 3028 226"/>
                              <a:gd name="T143" fmla="*/ 3028 h 2826"/>
                              <a:gd name="T144" fmla="+- 0 2188 1933"/>
                              <a:gd name="T145" fmla="*/ T144 w 9123"/>
                              <a:gd name="T146" fmla="+- 0 3000 226"/>
                              <a:gd name="T147" fmla="*/ 3000 h 2826"/>
                              <a:gd name="T148" fmla="+- 0 2126 1933"/>
                              <a:gd name="T149" fmla="*/ T148 w 9123"/>
                              <a:gd name="T150" fmla="+- 0 2962 226"/>
                              <a:gd name="T151" fmla="*/ 2962 h 2826"/>
                              <a:gd name="T152" fmla="+- 0 2071 1933"/>
                              <a:gd name="T153" fmla="*/ T152 w 9123"/>
                              <a:gd name="T154" fmla="+- 0 2914 226"/>
                              <a:gd name="T155" fmla="*/ 2914 h 2826"/>
                              <a:gd name="T156" fmla="+- 0 2024 1933"/>
                              <a:gd name="T157" fmla="*/ T156 w 9123"/>
                              <a:gd name="T158" fmla="+- 0 2860 226"/>
                              <a:gd name="T159" fmla="*/ 2860 h 2826"/>
                              <a:gd name="T160" fmla="+- 0 1986 1933"/>
                              <a:gd name="T161" fmla="*/ T160 w 9123"/>
                              <a:gd name="T162" fmla="+- 0 2798 226"/>
                              <a:gd name="T163" fmla="*/ 2798 h 2826"/>
                              <a:gd name="T164" fmla="+- 0 1957 1933"/>
                              <a:gd name="T165" fmla="*/ T164 w 9123"/>
                              <a:gd name="T166" fmla="+- 0 2730 226"/>
                              <a:gd name="T167" fmla="*/ 2730 h 2826"/>
                              <a:gd name="T168" fmla="+- 0 1939 1933"/>
                              <a:gd name="T169" fmla="*/ T168 w 9123"/>
                              <a:gd name="T170" fmla="+- 0 2658 226"/>
                              <a:gd name="T171" fmla="*/ 2658 h 2826"/>
                              <a:gd name="T172" fmla="+- 0 1933 1933"/>
                              <a:gd name="T173" fmla="*/ T172 w 9123"/>
                              <a:gd name="T174" fmla="+- 0 2581 226"/>
                              <a:gd name="T175" fmla="*/ 2581 h 2826"/>
                              <a:gd name="T176" fmla="+- 0 1933 1933"/>
                              <a:gd name="T177" fmla="*/ T176 w 9123"/>
                              <a:gd name="T178" fmla="+- 0 697 226"/>
                              <a:gd name="T179" fmla="*/ 697 h 2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23" h="2826">
                                <a:moveTo>
                                  <a:pt x="0" y="471"/>
                                </a:moveTo>
                                <a:lnTo>
                                  <a:pt x="6" y="395"/>
                                </a:lnTo>
                                <a:lnTo>
                                  <a:pt x="24" y="323"/>
                                </a:lnTo>
                                <a:lnTo>
                                  <a:pt x="53" y="255"/>
                                </a:lnTo>
                                <a:lnTo>
                                  <a:pt x="91" y="193"/>
                                </a:lnTo>
                                <a:lnTo>
                                  <a:pt x="138" y="138"/>
                                </a:lnTo>
                                <a:lnTo>
                                  <a:pt x="193" y="91"/>
                                </a:lnTo>
                                <a:lnTo>
                                  <a:pt x="255" y="53"/>
                                </a:lnTo>
                                <a:lnTo>
                                  <a:pt x="322" y="24"/>
                                </a:lnTo>
                                <a:lnTo>
                                  <a:pt x="395" y="7"/>
                                </a:lnTo>
                                <a:lnTo>
                                  <a:pt x="471" y="0"/>
                                </a:lnTo>
                                <a:lnTo>
                                  <a:pt x="8652" y="0"/>
                                </a:lnTo>
                                <a:lnTo>
                                  <a:pt x="8728" y="7"/>
                                </a:lnTo>
                                <a:lnTo>
                                  <a:pt x="8801" y="24"/>
                                </a:lnTo>
                                <a:lnTo>
                                  <a:pt x="8868" y="53"/>
                                </a:lnTo>
                                <a:lnTo>
                                  <a:pt x="8930" y="91"/>
                                </a:lnTo>
                                <a:lnTo>
                                  <a:pt x="8985" y="138"/>
                                </a:lnTo>
                                <a:lnTo>
                                  <a:pt x="9032" y="193"/>
                                </a:lnTo>
                                <a:lnTo>
                                  <a:pt x="9070" y="255"/>
                                </a:lnTo>
                                <a:lnTo>
                                  <a:pt x="9099" y="323"/>
                                </a:lnTo>
                                <a:lnTo>
                                  <a:pt x="9117" y="395"/>
                                </a:lnTo>
                                <a:lnTo>
                                  <a:pt x="9123" y="471"/>
                                </a:lnTo>
                                <a:lnTo>
                                  <a:pt x="9123" y="2355"/>
                                </a:lnTo>
                                <a:lnTo>
                                  <a:pt x="9117" y="2432"/>
                                </a:lnTo>
                                <a:lnTo>
                                  <a:pt x="9099" y="2504"/>
                                </a:lnTo>
                                <a:lnTo>
                                  <a:pt x="9070" y="2572"/>
                                </a:lnTo>
                                <a:lnTo>
                                  <a:pt x="9032" y="2634"/>
                                </a:lnTo>
                                <a:lnTo>
                                  <a:pt x="8985" y="2688"/>
                                </a:lnTo>
                                <a:lnTo>
                                  <a:pt x="8930" y="2736"/>
                                </a:lnTo>
                                <a:lnTo>
                                  <a:pt x="8868" y="2774"/>
                                </a:lnTo>
                                <a:lnTo>
                                  <a:pt x="8801" y="2802"/>
                                </a:lnTo>
                                <a:lnTo>
                                  <a:pt x="8728" y="2820"/>
                                </a:lnTo>
                                <a:lnTo>
                                  <a:pt x="8652" y="2826"/>
                                </a:lnTo>
                                <a:lnTo>
                                  <a:pt x="471" y="2826"/>
                                </a:lnTo>
                                <a:lnTo>
                                  <a:pt x="395" y="2820"/>
                                </a:lnTo>
                                <a:lnTo>
                                  <a:pt x="322" y="2802"/>
                                </a:lnTo>
                                <a:lnTo>
                                  <a:pt x="255" y="2774"/>
                                </a:lnTo>
                                <a:lnTo>
                                  <a:pt x="193" y="2736"/>
                                </a:lnTo>
                                <a:lnTo>
                                  <a:pt x="138" y="2688"/>
                                </a:lnTo>
                                <a:lnTo>
                                  <a:pt x="91" y="2634"/>
                                </a:lnTo>
                                <a:lnTo>
                                  <a:pt x="53" y="2572"/>
                                </a:lnTo>
                                <a:lnTo>
                                  <a:pt x="24" y="2504"/>
                                </a:lnTo>
                                <a:lnTo>
                                  <a:pt x="6" y="2432"/>
                                </a:lnTo>
                                <a:lnTo>
                                  <a:pt x="0" y="2355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99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/>
                        </wps:cNvSpPr>
                        <wps:spPr bwMode="auto">
                          <a:xfrm>
                            <a:off x="1903" y="196"/>
                            <a:ext cx="9183" cy="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53D03" w14:textId="77777777" w:rsidR="004B46CD" w:rsidRDefault="004B46CD">
                              <w:pPr>
                                <w:spacing w:before="5"/>
                              </w:pPr>
                            </w:p>
                            <w:p w14:paraId="01728884" w14:textId="77777777" w:rsidR="004B46CD" w:rsidRDefault="0010187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26"/>
                                </w:tabs>
                                <w:ind w:right="309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Competenze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possedute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che,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però,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ritengono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importanti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vorrebbero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acquisire</w:t>
                              </w:r>
                            </w:p>
                            <w:p w14:paraId="21EBDD10" w14:textId="77777777" w:rsidR="004B46CD" w:rsidRDefault="004B46CD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</w:p>
                            <w:p w14:paraId="708C6FA0" w14:textId="77777777" w:rsidR="004B46CD" w:rsidRDefault="0010187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26"/>
                                </w:tabs>
                                <w:ind w:right="31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Competenze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note,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ma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b/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rFonts w:ascii="Arial"/>
                                  <w:b/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b/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vorrebbero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approfondire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alcuni</w:t>
                              </w:r>
                              <w:r>
                                <w:rPr>
                                  <w:rFonts w:asci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aspetti</w:t>
                              </w:r>
                            </w:p>
                            <w:p w14:paraId="56A33709" w14:textId="77777777" w:rsidR="004B46CD" w:rsidRDefault="004B46CD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</w:p>
                            <w:p w14:paraId="4E8337B3" w14:textId="77777777" w:rsidR="004B46CD" w:rsidRDefault="0010187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26"/>
                                </w:tabs>
                                <w:spacing w:before="1"/>
                                <w:ind w:right="31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Competenze</w:t>
                              </w:r>
                              <w:r>
                                <w:rPr>
                                  <w:rFonts w:ascii="Arial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ritiene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possedere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livello</w:t>
                              </w:r>
                              <w:r>
                                <w:rPr>
                                  <w:rFonts w:ascii="Arial"/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adeguato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quali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si percepisce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esperti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14873" id="Group 10" o:spid="_x0000_s1026" style="position:absolute;margin-left:95.15pt;margin-top:9.8pt;width:459.15pt;height:144.3pt;z-index:-15728128;mso-wrap-distance-left:0;mso-wrap-distance-right:0;mso-position-horizontal-relative:page" coordorigin="1903,196" coordsize="9183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">
                <v:shape id="AutoShape 13" o:spid="_x0000_s1027" style="position:absolute;left:2628;top:706;width:4677;height:1681;visibility:visible;mso-wrap-style:square;v-text-anchor:top" coordsize="4677,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" path="m2067,828l,828r,24l2067,852r,-24xm3334,l,,,24r3334,l3334,xm4677,1657l,1657r,24l4677,1681r,-24xe" fillcolor="black" stroked="f">
                  <v:path arrowok="t" o:connecttype="custom" o:connectlocs="2067,1534;0,1534;0,1558;2067,1558;2067,1534;3334,706;0,706;0,730;3334,730;3334,706;4677,2363;0,2363;0,2387;4677,2387;4677,2363" o:connectangles="0,0,0,0,0,0,0,0,0,0,0,0,0,0,0"/>
                </v:shape>
                <v:shape id="Freeform 12" o:spid="_x0000_s1028" style="position:absolute;left:1933;top:226;width:9123;height:2826;visibility:visible;mso-wrap-style:square;v-text-anchor:top" coordsize="9123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" path="m,471l6,395,24,323,53,255,91,193r47,-55l193,91,255,53,322,24,395,7,471,,8652,r76,7l8801,24r67,29l8930,91r55,47l9032,193r38,62l9099,323r18,72l9123,471r,1884l9117,2432r-18,72l9070,2572r-38,62l8985,2688r-55,48l8868,2774r-67,28l8728,2820r-76,6l471,2826r-76,-6l322,2802r-67,-28l193,2736r-55,-48l91,2634,53,2572,24,2504,6,2432,,2355,,471xe" filled="f" strokecolor="#99f" strokeweight="3pt">
                  <v:path arrowok="t" o:connecttype="custom" o:connectlocs="0,697;6,621;24,549;53,481;91,419;138,364;193,317;255,279;322,250;395,233;471,226;8652,226;8728,233;8801,250;8868,279;8930,317;8985,364;9032,419;9070,481;9099,549;9117,621;9123,697;9123,2581;9117,2658;9099,2730;9070,2798;9032,2860;8985,2914;8930,2962;8868,3000;8801,3028;8728,3046;8652,3052;471,3052;395,3046;322,3028;255,3000;193,2962;138,2914;91,2860;53,2798;24,2730;6,2658;0,2581;0,697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1903;top:196;width:9183;height: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C353D03" w14:textId="77777777" w:rsidR="004B46CD" w:rsidRDefault="004B46CD">
                        <w:pPr>
                          <w:spacing w:before="5"/>
                        </w:pPr>
                      </w:p>
                      <w:p w14:paraId="01728884" w14:textId="77777777" w:rsidR="004B46CD" w:rsidRDefault="0010187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26"/>
                          </w:tabs>
                          <w:ind w:right="309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Competenze</w:t>
                        </w:r>
                        <w:r>
                          <w:rPr>
                            <w:rFonts w:ascii="Arial" w:hAnsi="Arial"/>
                            <w:b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possedute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che,</w:t>
                        </w:r>
                        <w:r>
                          <w:rPr>
                            <w:rFonts w:ascii="Arial" w:hAnsi="Arial"/>
                            <w:b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però,</w:t>
                        </w:r>
                        <w:r>
                          <w:rPr>
                            <w:rFonts w:ascii="Arial" w:hAnsi="Arial"/>
                            <w:b/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ritengono</w:t>
                        </w:r>
                        <w:r>
                          <w:rPr>
                            <w:rFonts w:ascii="Arial" w:hAnsi="Arial"/>
                            <w:b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importanti</w:t>
                        </w:r>
                        <w:r>
                          <w:rPr>
                            <w:rFonts w:ascii="Arial" w:hAnsi="Arial"/>
                            <w:b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vorrebbero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acquisire</w:t>
                        </w:r>
                      </w:p>
                      <w:p w14:paraId="21EBDD10" w14:textId="77777777" w:rsidR="004B46CD" w:rsidRDefault="004B46CD">
                        <w:pPr>
                          <w:spacing w:before="11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14:paraId="708C6FA0" w14:textId="77777777" w:rsidR="004B46CD" w:rsidRDefault="0010187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26"/>
                          </w:tabs>
                          <w:ind w:right="31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Competenze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note,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che</w:t>
                        </w:r>
                        <w:r>
                          <w:rPr>
                            <w:rFonts w:ascii="Arial"/>
                            <w:b/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cui</w:t>
                        </w:r>
                        <w:r>
                          <w:rPr>
                            <w:rFonts w:ascii="Arial"/>
                            <w:b/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si</w:t>
                        </w:r>
                        <w:r>
                          <w:rPr>
                            <w:rFonts w:ascii="Arial"/>
                            <w:b/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vorrebbero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approfondire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alcuni</w:t>
                        </w:r>
                        <w:r>
                          <w:rPr>
                            <w:rFonts w:asci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aspetti</w:t>
                        </w:r>
                      </w:p>
                      <w:p w14:paraId="56A33709" w14:textId="77777777" w:rsidR="004B46CD" w:rsidRDefault="004B46CD">
                        <w:pPr>
                          <w:spacing w:before="10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14:paraId="4E8337B3" w14:textId="77777777" w:rsidR="004B46CD" w:rsidRDefault="0010187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26"/>
                          </w:tabs>
                          <w:spacing w:before="1"/>
                          <w:ind w:right="31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Competenze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che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si</w:t>
                        </w:r>
                        <w:r>
                          <w:rPr>
                            <w:rFonts w:ascii="Arial"/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ritiene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possedere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livello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adeguato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nelle</w:t>
                        </w:r>
                        <w:r>
                          <w:rPr>
                            <w:rFonts w:ascii="Arial"/>
                            <w:b/>
                            <w:spacing w:val="-6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quali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si percepisce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come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esperti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62134B" w14:textId="77777777" w:rsidR="004B46CD" w:rsidRDefault="004B46CD">
      <w:pPr>
        <w:rPr>
          <w:sz w:val="13"/>
        </w:rPr>
        <w:sectPr w:rsidR="004B46CD">
          <w:pgSz w:w="11910" w:h="16840"/>
          <w:pgMar w:top="1860" w:right="0" w:bottom="1200" w:left="560" w:header="708" w:footer="930" w:gutter="0"/>
          <w:cols w:space="720"/>
        </w:sectPr>
      </w:pPr>
    </w:p>
    <w:p w14:paraId="248B0DD2" w14:textId="77777777" w:rsidR="004B46CD" w:rsidRDefault="004B46CD">
      <w:pPr>
        <w:pStyle w:val="Corpotesto"/>
        <w:spacing w:before="9"/>
        <w:rPr>
          <w:sz w:val="13"/>
        </w:rPr>
      </w:pPr>
    </w:p>
    <w:p w14:paraId="059E0882" w14:textId="77777777" w:rsidR="004B46CD" w:rsidRDefault="00101873">
      <w:pPr>
        <w:pStyle w:val="Titolo1"/>
      </w:pPr>
      <w:bookmarkStart w:id="3" w:name="_bookmark3"/>
      <w:bookmarkEnd w:id="3"/>
      <w:r>
        <w:rPr>
          <w:color w:val="9F9FDF"/>
        </w:rPr>
        <w:t>Il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Bilancio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iniziale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in</w:t>
      </w:r>
      <w:r>
        <w:rPr>
          <w:color w:val="9F9FDF"/>
          <w:spacing w:val="-4"/>
        </w:rPr>
        <w:t xml:space="preserve"> </w:t>
      </w:r>
      <w:r>
        <w:rPr>
          <w:color w:val="9F9FDF"/>
        </w:rPr>
        <w:t>breve:</w:t>
      </w:r>
      <w:r>
        <w:rPr>
          <w:color w:val="9F9FDF"/>
          <w:spacing w:val="3"/>
        </w:rPr>
        <w:t xml:space="preserve"> </w:t>
      </w:r>
      <w:r>
        <w:rPr>
          <w:color w:val="9F9FDF"/>
        </w:rPr>
        <w:t>normativa,</w:t>
      </w:r>
      <w:r>
        <w:rPr>
          <w:color w:val="9F9FDF"/>
          <w:spacing w:val="-1"/>
        </w:rPr>
        <w:t xml:space="preserve"> </w:t>
      </w:r>
      <w:r>
        <w:rPr>
          <w:color w:val="9F9FDF"/>
        </w:rPr>
        <w:t>oggetto,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impegno</w:t>
      </w:r>
      <w:r>
        <w:rPr>
          <w:color w:val="9F9FDF"/>
          <w:spacing w:val="-1"/>
        </w:rPr>
        <w:t xml:space="preserve"> </w:t>
      </w:r>
      <w:r>
        <w:rPr>
          <w:color w:val="9F9FDF"/>
        </w:rPr>
        <w:t>previsto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e</w:t>
      </w:r>
      <w:r>
        <w:rPr>
          <w:color w:val="9F9FDF"/>
          <w:spacing w:val="-1"/>
        </w:rPr>
        <w:t xml:space="preserve"> </w:t>
      </w:r>
      <w:r>
        <w:rPr>
          <w:color w:val="9F9FDF"/>
        </w:rPr>
        <w:t>tempi</w:t>
      </w:r>
    </w:p>
    <w:p w14:paraId="1AB92730" w14:textId="77777777" w:rsidR="004B46CD" w:rsidRDefault="004B46CD">
      <w:pPr>
        <w:pStyle w:val="Corpotesto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59" w:type="dxa"/>
        <w:tblBorders>
          <w:top w:val="double" w:sz="1" w:space="0" w:color="808080"/>
          <w:left w:val="double" w:sz="1" w:space="0" w:color="808080"/>
          <w:bottom w:val="double" w:sz="1" w:space="0" w:color="808080"/>
          <w:right w:val="double" w:sz="1" w:space="0" w:color="808080"/>
          <w:insideH w:val="double" w:sz="1" w:space="0" w:color="808080"/>
          <w:insideV w:val="double" w:sz="1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4113"/>
        <w:gridCol w:w="1827"/>
      </w:tblGrid>
      <w:tr w:rsidR="004B46CD" w14:paraId="0B4FB75B" w14:textId="77777777">
        <w:trPr>
          <w:trHeight w:val="1148"/>
        </w:trPr>
        <w:tc>
          <w:tcPr>
            <w:tcW w:w="4601" w:type="dxa"/>
            <w:tcBorders>
              <w:left w:val="thickThinMediumGap" w:sz="24" w:space="0" w:color="808080"/>
              <w:bottom w:val="thickThinMediumGap" w:sz="4" w:space="0" w:color="808080"/>
            </w:tcBorders>
          </w:tcPr>
          <w:p w14:paraId="4C212C9C" w14:textId="77777777" w:rsidR="004B46CD" w:rsidRDefault="004B46CD">
            <w:pPr>
              <w:pStyle w:val="TableParagraph"/>
              <w:ind w:left="0"/>
              <w:rPr>
                <w:b/>
                <w:sz w:val="20"/>
              </w:rPr>
            </w:pPr>
          </w:p>
          <w:p w14:paraId="2FB94426" w14:textId="77777777" w:rsidR="004B46CD" w:rsidRDefault="004B46CD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14:paraId="717839B9" w14:textId="77777777" w:rsidR="004B46CD" w:rsidRDefault="00101873">
            <w:pPr>
              <w:pStyle w:val="TableParagraph"/>
              <w:ind w:left="616"/>
              <w:rPr>
                <w:b/>
                <w:sz w:val="18"/>
              </w:rPr>
            </w:pPr>
            <w:r>
              <w:rPr>
                <w:b/>
                <w:sz w:val="18"/>
              </w:rPr>
              <w:t>Oggetto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dell’attività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riferimenti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normativi</w:t>
            </w:r>
          </w:p>
        </w:tc>
        <w:tc>
          <w:tcPr>
            <w:tcW w:w="4113" w:type="dxa"/>
          </w:tcPr>
          <w:p w14:paraId="2C4B58D5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619BA923" w14:textId="77777777" w:rsidR="004B46CD" w:rsidRDefault="00101873">
            <w:pPr>
              <w:pStyle w:val="TableParagraph"/>
              <w:ind w:left="182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 disponibili nell’ambiente online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di supporto all’anno di formazione e prova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2021/2022</w:t>
            </w:r>
          </w:p>
        </w:tc>
        <w:tc>
          <w:tcPr>
            <w:tcW w:w="1827" w:type="dxa"/>
            <w:tcBorders>
              <w:right w:val="single" w:sz="4" w:space="0" w:color="808080"/>
            </w:tcBorders>
          </w:tcPr>
          <w:p w14:paraId="2BB481AD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46DF9B25" w14:textId="77777777" w:rsidR="004B46CD" w:rsidRDefault="00101873">
            <w:pPr>
              <w:pStyle w:val="TableParagraph"/>
              <w:ind w:left="157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Impegno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ore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tempistica</w:t>
            </w:r>
          </w:p>
        </w:tc>
      </w:tr>
      <w:tr w:rsidR="004B46CD" w14:paraId="61CFE4A9" w14:textId="77777777">
        <w:trPr>
          <w:trHeight w:val="4192"/>
        </w:trPr>
        <w:tc>
          <w:tcPr>
            <w:tcW w:w="4601" w:type="dxa"/>
            <w:tcBorders>
              <w:top w:val="thinThickMediumGap" w:sz="4" w:space="0" w:color="808080"/>
              <w:left w:val="thickThinMediumGap" w:sz="24" w:space="0" w:color="808080"/>
              <w:bottom w:val="single" w:sz="4" w:space="0" w:color="000000"/>
            </w:tcBorders>
          </w:tcPr>
          <w:p w14:paraId="0C39DA87" w14:textId="77777777" w:rsidR="004B46CD" w:rsidRDefault="00101873">
            <w:pPr>
              <w:pStyle w:val="TableParagraph"/>
              <w:spacing w:before="29"/>
              <w:ind w:left="142" w:right="66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Il Bilancio iniziale consente un’auto-valutazione delle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proprie competenze in relazione al complesso delle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competenze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professionali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docente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identificate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gruppo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ricerca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MIUR.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È’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un’attività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funzionale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personalizzazione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percorso formativo dell’anno di prova (le competenze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indicate come deboli potrebbero essere oggetto dei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laboratori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collaborazione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 il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tutor).</w:t>
            </w:r>
          </w:p>
          <w:p w14:paraId="228136ED" w14:textId="77777777" w:rsidR="004B46CD" w:rsidRDefault="00101873">
            <w:pPr>
              <w:pStyle w:val="TableParagraph"/>
              <w:spacing w:before="4" w:line="207" w:lineRule="exact"/>
              <w:ind w:left="142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Il</w:t>
            </w:r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Bilancio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iniziale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è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una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delle</w:t>
            </w:r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attività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descritte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</w:p>
          <w:p w14:paraId="5224D952" w14:textId="77777777" w:rsidR="004B46CD" w:rsidRDefault="00101873">
            <w:pPr>
              <w:pStyle w:val="TableParagraph"/>
              <w:spacing w:line="207" w:lineRule="exact"/>
              <w:ind w:left="113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pacing w:val="-22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>maggiore</w:t>
            </w:r>
            <w:r>
              <w:rPr>
                <w:rFonts w:ascii="Arial MT"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>dettaglio</w:t>
            </w:r>
            <w:r>
              <w:rPr>
                <w:rFonts w:ascii="Arial MT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>dalla</w:t>
            </w:r>
            <w:r>
              <w:rPr>
                <w:rFonts w:ascii="Arial MT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>normativa,</w:t>
            </w:r>
            <w:r>
              <w:rPr>
                <w:rFonts w:ascii="Arial MT"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>che</w:t>
            </w:r>
            <w:r>
              <w:rPr>
                <w:rFonts w:ascii="Arial MT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>ne</w:t>
            </w:r>
            <w:r>
              <w:rPr>
                <w:rFonts w:ascii="Arial MT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 xml:space="preserve">indica:      </w:t>
            </w:r>
            <w:r>
              <w:rPr>
                <w:rFonts w:ascii="Arial MT"/>
                <w:spacing w:val="3"/>
                <w:sz w:val="18"/>
                <w:u w:val="single"/>
              </w:rPr>
              <w:t xml:space="preserve"> </w:t>
            </w:r>
          </w:p>
          <w:p w14:paraId="6AB1F39B" w14:textId="77777777" w:rsidR="004B46CD" w:rsidRDefault="00101873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23" w:line="216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l’</w:t>
            </w:r>
            <w:r>
              <w:rPr>
                <w:b/>
                <w:sz w:val="18"/>
              </w:rPr>
              <w:t>obiettivo</w:t>
            </w:r>
            <w:r>
              <w:rPr>
                <w:rFonts w:ascii="Arial MT" w:hAnsi="Arial MT"/>
                <w:sz w:val="18"/>
              </w:rPr>
              <w:t>: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auto-valutazione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(DM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850,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art.5,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c.1)</w:t>
            </w:r>
          </w:p>
          <w:p w14:paraId="47DB72D3" w14:textId="77777777" w:rsidR="004B46CD" w:rsidRDefault="00101873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1" w:line="228" w:lineRule="auto"/>
              <w:ind w:right="54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la </w:t>
            </w:r>
            <w:r>
              <w:rPr>
                <w:b/>
                <w:sz w:val="18"/>
              </w:rPr>
              <w:t>funzione</w:t>
            </w:r>
            <w:r>
              <w:rPr>
                <w:rFonts w:ascii="Arial MT" w:hAnsi="Arial MT"/>
                <w:sz w:val="18"/>
              </w:rPr>
              <w:t>: redigere il patto formativo (CM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36167/2015)</w:t>
            </w:r>
          </w:p>
          <w:p w14:paraId="48D0E99C" w14:textId="77777777" w:rsidR="004B46CD" w:rsidRDefault="00101873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2" w:line="230" w:lineRule="auto"/>
              <w:ind w:right="12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tempistica</w:t>
            </w:r>
            <w:r>
              <w:rPr>
                <w:rFonts w:ascii="Arial MT" w:hAnsi="Arial MT"/>
                <w:sz w:val="18"/>
              </w:rPr>
              <w:t>: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entro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il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secondo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mese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presa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servizio (DM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850, art.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5, c.2)</w:t>
            </w:r>
          </w:p>
          <w:p w14:paraId="119EE12A" w14:textId="77777777" w:rsidR="004B46CD" w:rsidRDefault="00101873">
            <w:pPr>
              <w:pStyle w:val="TableParagraph"/>
              <w:spacing w:line="210" w:lineRule="exact"/>
              <w:ind w:left="142"/>
              <w:rPr>
                <w:rFonts w:ascii="Arial MT" w:hAnsi="Arial MT"/>
                <w:sz w:val="18"/>
              </w:rPr>
            </w:pPr>
            <w:r>
              <w:rPr>
                <w:rFonts w:ascii="Courier New" w:hAnsi="Courier New"/>
                <w:b/>
                <w:color w:val="1D8281"/>
                <w:sz w:val="18"/>
              </w:rPr>
              <w:t>o</w:t>
            </w:r>
            <w:r>
              <w:rPr>
                <w:rFonts w:ascii="Courier New" w:hAnsi="Courier New"/>
                <w:b/>
                <w:color w:val="1D8281"/>
                <w:spacing w:val="13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la </w:t>
            </w:r>
            <w:r>
              <w:rPr>
                <w:b/>
                <w:sz w:val="18"/>
              </w:rPr>
              <w:t>durata</w:t>
            </w:r>
            <w:r>
              <w:rPr>
                <w:rFonts w:ascii="Arial MT" w:hAnsi="Arial MT"/>
                <w:sz w:val="18"/>
              </w:rPr>
              <w:t>: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3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ore (C.M.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n°36167/2015)</w:t>
            </w:r>
          </w:p>
          <w:p w14:paraId="1730B36B" w14:textId="77777777" w:rsidR="004B46CD" w:rsidRDefault="00101873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28" w:lineRule="auto"/>
              <w:ind w:right="25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chi è </w:t>
            </w:r>
            <w:r>
              <w:rPr>
                <w:b/>
                <w:sz w:val="18"/>
              </w:rPr>
              <w:t>coinvolto</w:t>
            </w:r>
            <w:r>
              <w:rPr>
                <w:rFonts w:ascii="Arial MT" w:hAnsi="Arial MT"/>
                <w:sz w:val="18"/>
              </w:rPr>
              <w:t>: docente, tutor (DM 850, art. 5,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c.1)</w:t>
            </w:r>
          </w:p>
          <w:p w14:paraId="425FDB53" w14:textId="77777777" w:rsidR="004B46CD" w:rsidRDefault="00101873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15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dove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svolgere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l’attività</w:t>
            </w:r>
            <w:r>
              <w:rPr>
                <w:rFonts w:ascii="Arial MT" w:hAnsi="Arial MT"/>
                <w:sz w:val="18"/>
              </w:rPr>
              <w:t>: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ambiente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online/Indire</w:t>
            </w:r>
          </w:p>
          <w:p w14:paraId="726DD59E" w14:textId="77777777" w:rsidR="004B46CD" w:rsidRDefault="00101873">
            <w:pPr>
              <w:pStyle w:val="TableParagraph"/>
              <w:spacing w:line="171" w:lineRule="exact"/>
              <w:ind w:left="50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(C.M.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n°36167/2015).</w:t>
            </w:r>
          </w:p>
        </w:tc>
        <w:tc>
          <w:tcPr>
            <w:tcW w:w="4113" w:type="dxa"/>
            <w:vMerge w:val="restart"/>
          </w:tcPr>
          <w:p w14:paraId="7AA8FFC3" w14:textId="77777777" w:rsidR="004B46CD" w:rsidRDefault="00101873">
            <w:pPr>
              <w:pStyle w:val="TableParagraph"/>
              <w:spacing w:before="1"/>
              <w:ind w:left="158" w:right="68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Nella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Bilancio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iniziale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accede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allo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strumento che consente la lettura e la scrittura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proprio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Bilancio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competenze,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trovano informazioni su:</w:t>
            </w:r>
          </w:p>
          <w:p w14:paraId="4068D54D" w14:textId="77777777" w:rsidR="004B46CD" w:rsidRDefault="0010187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line="215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Come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utilizzare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strumento</w:t>
            </w:r>
          </w:p>
          <w:p w14:paraId="10CBAF63" w14:textId="77777777" w:rsidR="004B46CD" w:rsidRDefault="0010187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line="232" w:lineRule="auto"/>
              <w:ind w:right="1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Come redigere il Bilancio coerentemente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 i suoi obiettivi formativi e auto-valutativi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(queste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indicazioni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compilazione)</w:t>
            </w:r>
          </w:p>
          <w:p w14:paraId="71141638" w14:textId="77777777" w:rsidR="004B46CD" w:rsidRDefault="0010187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before="6" w:line="223" w:lineRule="auto"/>
              <w:ind w:right="32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Quali domande ricorrenti hanno posto gli</w:t>
            </w:r>
            <w:r>
              <w:rPr>
                <w:rFonts w:ascii="Arial MT" w:hAnsi="Arial MT"/>
                <w:spacing w:val="-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utenti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passate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edizioni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z w:val="18"/>
                <w:u w:val="single"/>
              </w:rPr>
              <w:t>FAQ</w:t>
            </w:r>
            <w:r>
              <w:rPr>
                <w:rFonts w:ascii="Arial MT" w:hAnsi="Arial MT"/>
                <w:sz w:val="18"/>
              </w:rPr>
              <w:t>).</w:t>
            </w:r>
          </w:p>
        </w:tc>
        <w:tc>
          <w:tcPr>
            <w:tcW w:w="1827" w:type="dxa"/>
            <w:vMerge w:val="restart"/>
            <w:tcBorders>
              <w:right w:val="single" w:sz="4" w:space="0" w:color="808080"/>
            </w:tcBorders>
          </w:tcPr>
          <w:p w14:paraId="2AA55775" w14:textId="77777777" w:rsidR="004B46CD" w:rsidRDefault="00101873">
            <w:pPr>
              <w:pStyle w:val="TableParagraph"/>
              <w:spacing w:line="203" w:lineRule="exact"/>
              <w:ind w:left="157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Impegno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previsto</w:t>
            </w:r>
            <w:r>
              <w:rPr>
                <w:rFonts w:ascii="Arial MT"/>
                <w:sz w:val="18"/>
              </w:rPr>
              <w:t>:</w:t>
            </w:r>
          </w:p>
          <w:p w14:paraId="2418F9C0" w14:textId="77777777" w:rsidR="004B46CD" w:rsidRDefault="00101873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before="4" w:line="213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3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ore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(stima)</w:t>
            </w:r>
          </w:p>
          <w:p w14:paraId="6D31F0D9" w14:textId="77777777" w:rsidR="004B46CD" w:rsidRDefault="00101873">
            <w:pPr>
              <w:pStyle w:val="TableParagraph"/>
              <w:spacing w:line="198" w:lineRule="exact"/>
              <w:ind w:left="157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Tempistica</w:t>
            </w:r>
            <w:r>
              <w:rPr>
                <w:rFonts w:ascii="Arial MT"/>
                <w:sz w:val="18"/>
              </w:rPr>
              <w:t>:</w:t>
            </w:r>
          </w:p>
          <w:p w14:paraId="2FF19438" w14:textId="77777777" w:rsidR="004B46CD" w:rsidRDefault="00101873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before="7" w:line="235" w:lineRule="auto"/>
              <w:ind w:right="1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Entro il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secondo mese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dalla presa 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servizio.</w:t>
            </w:r>
          </w:p>
        </w:tc>
      </w:tr>
      <w:tr w:rsidR="004B46CD" w14:paraId="2FAD8FEE" w14:textId="77777777">
        <w:trPr>
          <w:trHeight w:val="2939"/>
        </w:trPr>
        <w:tc>
          <w:tcPr>
            <w:tcW w:w="4601" w:type="dxa"/>
            <w:tcBorders>
              <w:top w:val="single" w:sz="4" w:space="0" w:color="000000"/>
              <w:left w:val="thickThinMediumGap" w:sz="24" w:space="0" w:color="808080"/>
              <w:bottom w:val="single" w:sz="8" w:space="0" w:color="808080"/>
            </w:tcBorders>
          </w:tcPr>
          <w:p w14:paraId="7F8409B2" w14:textId="77777777" w:rsidR="004B46CD" w:rsidRDefault="00101873">
            <w:pPr>
              <w:pStyle w:val="TableParagraph"/>
              <w:spacing w:before="3"/>
              <w:ind w:left="142"/>
              <w:rPr>
                <w:b/>
                <w:sz w:val="18"/>
              </w:rPr>
            </w:pPr>
            <w:r>
              <w:rPr>
                <w:rFonts w:ascii="Arial MT"/>
                <w:color w:val="404040"/>
                <w:sz w:val="18"/>
              </w:rPr>
              <w:t>Dal</w:t>
            </w:r>
            <w:r>
              <w:rPr>
                <w:rFonts w:ascii="Arial MT"/>
                <w:color w:val="404040"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DM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850/2015</w:t>
            </w:r>
          </w:p>
          <w:p w14:paraId="0774FDDC" w14:textId="77777777" w:rsidR="004B46CD" w:rsidRDefault="00101873">
            <w:pPr>
              <w:pStyle w:val="TableParagraph"/>
              <w:spacing w:before="4"/>
              <w:ind w:left="142"/>
              <w:rPr>
                <w:i/>
                <w:sz w:val="18"/>
              </w:rPr>
            </w:pPr>
            <w:r>
              <w:rPr>
                <w:i/>
                <w:sz w:val="18"/>
              </w:rPr>
              <w:t>Art.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(Bilancio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competenze,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analisi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bisogni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formativi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obiettivi della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formazione)</w:t>
            </w:r>
          </w:p>
          <w:p w14:paraId="2E3B8EB4" w14:textId="77777777" w:rsidR="004B46CD" w:rsidRDefault="00101873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"/>
              <w:ind w:right="67" w:firstLine="0"/>
              <w:jc w:val="both"/>
              <w:rPr>
                <w:rFonts w:ascii="Arial MT" w:hAnsi="Arial MT"/>
                <w:color w:val="424244"/>
                <w:sz w:val="18"/>
              </w:rPr>
            </w:pPr>
            <w:r>
              <w:rPr>
                <w:rFonts w:ascii="Arial MT" w:hAnsi="Arial MT"/>
                <w:sz w:val="18"/>
              </w:rPr>
              <w:t>Ai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fini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personalizzazione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attività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formazione, anche alla luce delle attività didattiche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svolte,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docente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neo-assunto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traccia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primo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bilancio di competenze, in forma di autovalutazione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strutturata,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collaborazione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docente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tutor.</w:t>
            </w:r>
          </w:p>
          <w:p w14:paraId="3DDE688E" w14:textId="77777777" w:rsidR="004B46CD" w:rsidRDefault="00101873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ind w:right="64" w:firstLine="0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bilancio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competenze,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predisposto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entro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secondo mese dalla presa di servizio, consente di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compiere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analisi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critica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competenze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possedute,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delineare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punti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potenziare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elaborare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progetto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formazione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servizio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coerente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diagnosi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compiuta.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14:paraId="185DEF46" w14:textId="77777777" w:rsidR="004B46CD" w:rsidRDefault="004B46CD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right w:val="single" w:sz="4" w:space="0" w:color="808080"/>
            </w:tcBorders>
          </w:tcPr>
          <w:p w14:paraId="66B1022E" w14:textId="77777777" w:rsidR="004B46CD" w:rsidRDefault="004B46CD">
            <w:pPr>
              <w:rPr>
                <w:sz w:val="2"/>
                <w:szCs w:val="2"/>
              </w:rPr>
            </w:pPr>
          </w:p>
        </w:tc>
      </w:tr>
    </w:tbl>
    <w:p w14:paraId="3077628C" w14:textId="77777777" w:rsidR="004B46CD" w:rsidRDefault="004B46CD">
      <w:pPr>
        <w:rPr>
          <w:sz w:val="2"/>
          <w:szCs w:val="2"/>
        </w:rPr>
        <w:sectPr w:rsidR="004B46CD">
          <w:pgSz w:w="11910" w:h="16840"/>
          <w:pgMar w:top="1860" w:right="0" w:bottom="1200" w:left="560" w:header="708" w:footer="930" w:gutter="0"/>
          <w:cols w:space="720"/>
        </w:sectPr>
      </w:pPr>
    </w:p>
    <w:p w14:paraId="6F0C5A77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47F77D9E" w14:textId="77777777" w:rsidR="004B46CD" w:rsidRDefault="004B46CD">
      <w:pPr>
        <w:pStyle w:val="Corpotesto"/>
        <w:spacing w:before="8"/>
        <w:rPr>
          <w:rFonts w:ascii="Arial"/>
          <w:b/>
          <w:sz w:val="22"/>
        </w:rPr>
      </w:pPr>
    </w:p>
    <w:p w14:paraId="7C9AEFEF" w14:textId="77777777" w:rsidR="004B46CD" w:rsidRDefault="00101873">
      <w:pPr>
        <w:pStyle w:val="Titolo1"/>
        <w:spacing w:before="0"/>
        <w:jc w:val="both"/>
      </w:pPr>
      <w:bookmarkStart w:id="4" w:name="_bookmark4"/>
      <w:bookmarkEnd w:id="4"/>
      <w:r>
        <w:rPr>
          <w:color w:val="9F9FDF"/>
        </w:rPr>
        <w:t>Struttura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del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Bilancio</w:t>
      </w:r>
      <w:r>
        <w:rPr>
          <w:color w:val="9F9FDF"/>
          <w:spacing w:val="-5"/>
        </w:rPr>
        <w:t xml:space="preserve"> </w:t>
      </w:r>
      <w:r>
        <w:rPr>
          <w:color w:val="9F9FDF"/>
        </w:rPr>
        <w:t>iniziale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delle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competenze</w:t>
      </w:r>
    </w:p>
    <w:p w14:paraId="5EF3A659" w14:textId="77777777" w:rsidR="004B46CD" w:rsidRDefault="004B46CD">
      <w:pPr>
        <w:pStyle w:val="Corpotesto"/>
        <w:rPr>
          <w:rFonts w:ascii="Arial"/>
          <w:b/>
        </w:rPr>
      </w:pPr>
    </w:p>
    <w:p w14:paraId="44418E5B" w14:textId="77777777" w:rsidR="004B46CD" w:rsidRDefault="00101873">
      <w:pPr>
        <w:pStyle w:val="Corpotesto"/>
        <w:ind w:left="572" w:right="1128"/>
        <w:jc w:val="both"/>
      </w:pPr>
      <w:r>
        <w:t>Il</w:t>
      </w:r>
      <w:r>
        <w:rPr>
          <w:spacing w:val="-4"/>
        </w:rPr>
        <w:t xml:space="preserve"> </w:t>
      </w:r>
      <w:r>
        <w:t>Bilancio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strutturato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aree</w:t>
      </w:r>
      <w:r>
        <w:t>;</w:t>
      </w:r>
      <w:r>
        <w:rPr>
          <w:spacing w:val="-6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articolata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ambiti</w:t>
      </w:r>
      <w:r>
        <w:t>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64"/>
        </w:rPr>
        <w:t xml:space="preserve"> </w:t>
      </w:r>
      <w:r>
        <w:t xml:space="preserve">di </w:t>
      </w:r>
      <w:r>
        <w:rPr>
          <w:rFonts w:ascii="Arial" w:hAnsi="Arial"/>
          <w:b/>
        </w:rPr>
        <w:t>9 ambiti</w:t>
      </w:r>
      <w:r>
        <w:t>. Aree e ambiti costituiscono “le dimensioni generative” delle competenze che il</w:t>
      </w:r>
      <w:r>
        <w:rPr>
          <w:spacing w:val="1"/>
        </w:rPr>
        <w:t xml:space="preserve"> </w:t>
      </w:r>
      <w:r>
        <w:t>docente interpreta ed esprime nell’esercizio quotidiano della propria professione. Ogni</w:t>
      </w:r>
      <w:r>
        <w:rPr>
          <w:spacing w:val="1"/>
        </w:rPr>
        <w:t xml:space="preserve"> </w:t>
      </w:r>
      <w:r>
        <w:t xml:space="preserve">ambito raccoglie infatti un numero variabile di competenze (o </w:t>
      </w:r>
      <w:r>
        <w:rPr>
          <w:rFonts w:ascii="Arial" w:hAnsi="Arial"/>
          <w:b/>
        </w:rPr>
        <w:t>descrittori di competenza</w:t>
      </w:r>
      <w:r>
        <w:t>).</w:t>
      </w:r>
      <w:r>
        <w:rPr>
          <w:spacing w:val="-6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di ciascuna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è stata dedotta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letteratura</w:t>
      </w:r>
      <w:r>
        <w:rPr>
          <w:spacing w:val="1"/>
        </w:rPr>
        <w:t xml:space="preserve"> </w:t>
      </w:r>
      <w:r>
        <w:t>nazionale ed</w:t>
      </w:r>
      <w:r>
        <w:rPr>
          <w:spacing w:val="1"/>
        </w:rPr>
        <w:t xml:space="preserve"> </w:t>
      </w:r>
      <w:r>
        <w:t>internazionale in ambito educativo e adattata al contesto italiano dagli esperti del MIUR,</w:t>
      </w:r>
      <w:r>
        <w:rPr>
          <w:spacing w:val="1"/>
        </w:rPr>
        <w:t xml:space="preserve"> </w:t>
      </w:r>
      <w:r>
        <w:t>anche alla luce del quadro normativo vigente (TU 297/1994; CCNL 2006-2009; Legge</w:t>
      </w:r>
      <w:r>
        <w:rPr>
          <w:spacing w:val="1"/>
        </w:rPr>
        <w:t xml:space="preserve"> </w:t>
      </w:r>
      <w:r>
        <w:t>107/2015;</w:t>
      </w:r>
      <w:r>
        <w:rPr>
          <w:spacing w:val="-1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850/2015).</w:t>
      </w:r>
    </w:p>
    <w:p w14:paraId="21FF13B9" w14:textId="77777777" w:rsidR="004B46CD" w:rsidRDefault="004B46CD">
      <w:pPr>
        <w:pStyle w:val="Corpotesto"/>
        <w:rPr>
          <w:sz w:val="26"/>
        </w:rPr>
      </w:pPr>
    </w:p>
    <w:p w14:paraId="51A471CE" w14:textId="77777777" w:rsidR="004B46CD" w:rsidRDefault="004B46CD">
      <w:pPr>
        <w:pStyle w:val="Corpotesto"/>
        <w:rPr>
          <w:sz w:val="26"/>
        </w:rPr>
      </w:pPr>
    </w:p>
    <w:p w14:paraId="2CAEBE42" w14:textId="77777777" w:rsidR="004B46CD" w:rsidRDefault="00101873">
      <w:pPr>
        <w:pStyle w:val="Paragrafoelenco"/>
        <w:numPr>
          <w:ilvl w:val="0"/>
          <w:numId w:val="2"/>
        </w:numPr>
        <w:tabs>
          <w:tab w:val="left" w:pos="1281"/>
          <w:tab w:val="left" w:pos="1282"/>
        </w:tabs>
        <w:spacing w:before="231"/>
        <w:ind w:hanging="426"/>
        <w:rPr>
          <w:sz w:val="24"/>
        </w:rPr>
      </w:pPr>
      <w:r>
        <w:rPr>
          <w:rFonts w:ascii="Arial" w:hAnsi="Arial"/>
          <w:b/>
          <w:sz w:val="24"/>
        </w:rPr>
        <w:t>AREA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ALL’INSEGNAMENTO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Didattica</w:t>
      </w:r>
      <w:r>
        <w:rPr>
          <w:sz w:val="24"/>
        </w:rPr>
        <w:t>)</w:t>
      </w:r>
    </w:p>
    <w:p w14:paraId="46C5BC53" w14:textId="77777777" w:rsidR="004B46CD" w:rsidRDefault="004B46CD">
      <w:pPr>
        <w:pStyle w:val="Corpotesto"/>
        <w:spacing w:before="9"/>
        <w:rPr>
          <w:sz w:val="23"/>
        </w:rPr>
      </w:pPr>
    </w:p>
    <w:p w14:paraId="2AD68788" w14:textId="77777777" w:rsidR="004B46CD" w:rsidRDefault="00EA2CFC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ind w:hanging="426"/>
        <w:jc w:val="left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4CD4ACA" wp14:editId="42BAE43A">
                <wp:simplePos x="0" y="0"/>
                <wp:positionH relativeFrom="page">
                  <wp:posOffset>5639435</wp:posOffset>
                </wp:positionH>
                <wp:positionV relativeFrom="paragraph">
                  <wp:posOffset>30480</wp:posOffset>
                </wp:positionV>
                <wp:extent cx="163830" cy="609600"/>
                <wp:effectExtent l="0" t="0" r="13970" b="12700"/>
                <wp:wrapNone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609600"/>
                        </a:xfrm>
                        <a:custGeom>
                          <a:avLst/>
                          <a:gdLst>
                            <a:gd name="T0" fmla="+- 0 8881 8881"/>
                            <a:gd name="T1" fmla="*/ T0 w 258"/>
                            <a:gd name="T2" fmla="+- 0 48 48"/>
                            <a:gd name="T3" fmla="*/ 48 h 960"/>
                            <a:gd name="T4" fmla="+- 0 8931 8881"/>
                            <a:gd name="T5" fmla="*/ T4 w 258"/>
                            <a:gd name="T6" fmla="+- 0 67 48"/>
                            <a:gd name="T7" fmla="*/ 67 h 960"/>
                            <a:gd name="T8" fmla="+- 0 8972 8881"/>
                            <a:gd name="T9" fmla="*/ T8 w 258"/>
                            <a:gd name="T10" fmla="+- 0 117 48"/>
                            <a:gd name="T11" fmla="*/ 117 h 960"/>
                            <a:gd name="T12" fmla="+- 0 8999 8881"/>
                            <a:gd name="T13" fmla="*/ T12 w 258"/>
                            <a:gd name="T14" fmla="+- 0 193 48"/>
                            <a:gd name="T15" fmla="*/ 193 h 960"/>
                            <a:gd name="T16" fmla="+- 0 9010 8881"/>
                            <a:gd name="T17" fmla="*/ T16 w 258"/>
                            <a:gd name="T18" fmla="+- 0 285 48"/>
                            <a:gd name="T19" fmla="*/ 285 h 960"/>
                            <a:gd name="T20" fmla="+- 0 9020 8881"/>
                            <a:gd name="T21" fmla="*/ T20 w 258"/>
                            <a:gd name="T22" fmla="+- 0 378 48"/>
                            <a:gd name="T23" fmla="*/ 378 h 960"/>
                            <a:gd name="T24" fmla="+- 0 9047 8881"/>
                            <a:gd name="T25" fmla="*/ T24 w 258"/>
                            <a:gd name="T26" fmla="+- 0 453 48"/>
                            <a:gd name="T27" fmla="*/ 453 h 960"/>
                            <a:gd name="T28" fmla="+- 0 9088 8881"/>
                            <a:gd name="T29" fmla="*/ T28 w 258"/>
                            <a:gd name="T30" fmla="+- 0 504 48"/>
                            <a:gd name="T31" fmla="*/ 504 h 960"/>
                            <a:gd name="T32" fmla="+- 0 9138 8881"/>
                            <a:gd name="T33" fmla="*/ T32 w 258"/>
                            <a:gd name="T34" fmla="+- 0 523 48"/>
                            <a:gd name="T35" fmla="*/ 523 h 960"/>
                            <a:gd name="T36" fmla="+- 0 9088 8881"/>
                            <a:gd name="T37" fmla="*/ T36 w 258"/>
                            <a:gd name="T38" fmla="+- 0 541 48"/>
                            <a:gd name="T39" fmla="*/ 541 h 960"/>
                            <a:gd name="T40" fmla="+- 0 9047 8881"/>
                            <a:gd name="T41" fmla="*/ T40 w 258"/>
                            <a:gd name="T42" fmla="+- 0 592 48"/>
                            <a:gd name="T43" fmla="*/ 592 h 960"/>
                            <a:gd name="T44" fmla="+- 0 9020 8881"/>
                            <a:gd name="T45" fmla="*/ T44 w 258"/>
                            <a:gd name="T46" fmla="+- 0 668 48"/>
                            <a:gd name="T47" fmla="*/ 668 h 960"/>
                            <a:gd name="T48" fmla="+- 0 9010 8881"/>
                            <a:gd name="T49" fmla="*/ T48 w 258"/>
                            <a:gd name="T50" fmla="+- 0 760 48"/>
                            <a:gd name="T51" fmla="*/ 760 h 960"/>
                            <a:gd name="T52" fmla="+- 0 9010 8881"/>
                            <a:gd name="T53" fmla="*/ T52 w 258"/>
                            <a:gd name="T54" fmla="+- 0 771 48"/>
                            <a:gd name="T55" fmla="*/ 771 h 960"/>
                            <a:gd name="T56" fmla="+- 0 8999 8881"/>
                            <a:gd name="T57" fmla="*/ T56 w 258"/>
                            <a:gd name="T58" fmla="+- 0 863 48"/>
                            <a:gd name="T59" fmla="*/ 863 h 960"/>
                            <a:gd name="T60" fmla="+- 0 8972 8881"/>
                            <a:gd name="T61" fmla="*/ T60 w 258"/>
                            <a:gd name="T62" fmla="+- 0 938 48"/>
                            <a:gd name="T63" fmla="*/ 938 h 960"/>
                            <a:gd name="T64" fmla="+- 0 8931 8881"/>
                            <a:gd name="T65" fmla="*/ T64 w 258"/>
                            <a:gd name="T66" fmla="+- 0 989 48"/>
                            <a:gd name="T67" fmla="*/ 989 h 960"/>
                            <a:gd name="T68" fmla="+- 0 8881 8881"/>
                            <a:gd name="T69" fmla="*/ T68 w 258"/>
                            <a:gd name="T70" fmla="+- 0 1008 48"/>
                            <a:gd name="T71" fmla="*/ 1008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58" h="960">
                              <a:moveTo>
                                <a:pt x="0" y="0"/>
                              </a:moveTo>
                              <a:lnTo>
                                <a:pt x="50" y="19"/>
                              </a:lnTo>
                              <a:lnTo>
                                <a:pt x="91" y="69"/>
                              </a:lnTo>
                              <a:lnTo>
                                <a:pt x="118" y="145"/>
                              </a:lnTo>
                              <a:lnTo>
                                <a:pt x="129" y="237"/>
                              </a:lnTo>
                              <a:lnTo>
                                <a:pt x="139" y="330"/>
                              </a:lnTo>
                              <a:lnTo>
                                <a:pt x="166" y="405"/>
                              </a:lnTo>
                              <a:lnTo>
                                <a:pt x="207" y="456"/>
                              </a:lnTo>
                              <a:lnTo>
                                <a:pt x="257" y="475"/>
                              </a:lnTo>
                              <a:lnTo>
                                <a:pt x="207" y="493"/>
                              </a:lnTo>
                              <a:lnTo>
                                <a:pt x="166" y="544"/>
                              </a:lnTo>
                              <a:lnTo>
                                <a:pt x="139" y="620"/>
                              </a:lnTo>
                              <a:lnTo>
                                <a:pt x="129" y="712"/>
                              </a:lnTo>
                              <a:lnTo>
                                <a:pt x="129" y="723"/>
                              </a:lnTo>
                              <a:lnTo>
                                <a:pt x="118" y="815"/>
                              </a:lnTo>
                              <a:lnTo>
                                <a:pt x="91" y="890"/>
                              </a:lnTo>
                              <a:lnTo>
                                <a:pt x="50" y="941"/>
                              </a:lnTo>
                              <a:lnTo>
                                <a:pt x="0" y="9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176565" id="Freeform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.05pt,2.4pt,446.55pt,3.35pt,448.6pt,5.85pt,449.95pt,9.65pt,450.5pt,14.25pt,451pt,18.9pt,452.35pt,22.65pt,454.4pt,25.2pt,456.9pt,26.15pt,454.4pt,27.05pt,452.35pt,29.6pt,451pt,33.4pt,450.5pt,38pt,450.5pt,38.55pt,449.95pt,43.15pt,448.6pt,46.9pt,446.55pt,49.45pt,444.05pt,50.4pt" coordsize="25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" filled="f" strokecolor="#6fac46" strokeweight="1pt">
                <v:path arrowok="t" o:connecttype="custom" o:connectlocs="0,30480;31750,42545;57785,74295;74930,122555;81915,180975;88265,240030;105410,287655;131445,320040;163195,332105;131445,343535;105410,375920;88265,424180;81915,482600;81915,489585;74930,548005;57785,595630;31750,628015;0,640080" o:connectangles="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6D24B6E" wp14:editId="1CA483F2">
                <wp:simplePos x="0" y="0"/>
                <wp:positionH relativeFrom="page">
                  <wp:posOffset>5880735</wp:posOffset>
                </wp:positionH>
                <wp:positionV relativeFrom="paragraph">
                  <wp:posOffset>163830</wp:posOffset>
                </wp:positionV>
                <wp:extent cx="680720" cy="285750"/>
                <wp:effectExtent l="0" t="0" r="17780" b="190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7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75EDC" w14:textId="77777777" w:rsidR="004B46CD" w:rsidRDefault="00101873">
                            <w:pPr>
                              <w:spacing w:before="66"/>
                              <w:ind w:left="14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Ambiti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4B6E" id="Text Box 8" o:spid="_x0000_s1030" type="#_x0000_t202" style="position:absolute;left:0;text-align:left;margin-left:463.05pt;margin-top:12.9pt;width:53.6pt;height:22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" filled="f">
                <v:path arrowok="t"/>
                <v:textbox inset="0,0,0,0">
                  <w:txbxContent>
                    <w:p w14:paraId="69F75EDC" w14:textId="77777777" w:rsidR="004B46CD" w:rsidRDefault="00101873">
                      <w:pPr>
                        <w:spacing w:before="66"/>
                        <w:ind w:left="14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Ambiti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873">
        <w:rPr>
          <w:rFonts w:ascii="Arial"/>
          <w:i/>
          <w:sz w:val="24"/>
        </w:rPr>
        <w:t>Organizzare</w:t>
      </w:r>
      <w:r w:rsidR="00101873">
        <w:rPr>
          <w:rFonts w:ascii="Arial"/>
          <w:i/>
          <w:spacing w:val="-4"/>
          <w:sz w:val="24"/>
        </w:rPr>
        <w:t xml:space="preserve"> </w:t>
      </w:r>
      <w:r w:rsidR="00101873">
        <w:rPr>
          <w:rFonts w:ascii="Arial"/>
          <w:i/>
          <w:sz w:val="24"/>
        </w:rPr>
        <w:t>situazioni</w:t>
      </w:r>
      <w:r w:rsidR="00101873">
        <w:rPr>
          <w:rFonts w:ascii="Arial"/>
          <w:i/>
          <w:spacing w:val="-4"/>
          <w:sz w:val="24"/>
        </w:rPr>
        <w:t xml:space="preserve"> </w:t>
      </w:r>
      <w:r w:rsidR="00101873">
        <w:rPr>
          <w:rFonts w:ascii="Arial"/>
          <w:i/>
          <w:sz w:val="24"/>
        </w:rPr>
        <w:t>di</w:t>
      </w:r>
      <w:r w:rsidR="00101873">
        <w:rPr>
          <w:rFonts w:ascii="Arial"/>
          <w:i/>
          <w:spacing w:val="-3"/>
          <w:sz w:val="24"/>
        </w:rPr>
        <w:t xml:space="preserve"> </w:t>
      </w:r>
      <w:r w:rsidR="00101873">
        <w:rPr>
          <w:rFonts w:ascii="Arial"/>
          <w:i/>
          <w:sz w:val="24"/>
        </w:rPr>
        <w:t>apprendimento</w:t>
      </w:r>
    </w:p>
    <w:p w14:paraId="031A3BE9" w14:textId="77777777" w:rsidR="004B46CD" w:rsidRDefault="00101873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ind w:hanging="426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Osservare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valutare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gli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allievi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secondo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un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approccio formativo</w:t>
      </w:r>
    </w:p>
    <w:p w14:paraId="20790268" w14:textId="77777777" w:rsidR="004B46CD" w:rsidRDefault="00101873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ind w:hanging="426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Coinvolgere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gli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allievi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nel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processo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apprendimento</w:t>
      </w:r>
    </w:p>
    <w:p w14:paraId="5D5E226E" w14:textId="77777777" w:rsidR="004B46CD" w:rsidRDefault="004B46CD">
      <w:pPr>
        <w:pStyle w:val="Corpotesto"/>
        <w:rPr>
          <w:rFonts w:ascii="Arial"/>
          <w:i/>
          <w:sz w:val="26"/>
        </w:rPr>
      </w:pPr>
    </w:p>
    <w:p w14:paraId="7F5BADD9" w14:textId="77777777" w:rsidR="004B46CD" w:rsidRDefault="004B46CD">
      <w:pPr>
        <w:pStyle w:val="Corpotesto"/>
        <w:rPr>
          <w:rFonts w:ascii="Arial"/>
          <w:i/>
          <w:sz w:val="26"/>
        </w:rPr>
      </w:pPr>
    </w:p>
    <w:p w14:paraId="7B296081" w14:textId="77777777" w:rsidR="004B46CD" w:rsidRDefault="00101873">
      <w:pPr>
        <w:pStyle w:val="Paragrafoelenco"/>
        <w:numPr>
          <w:ilvl w:val="0"/>
          <w:numId w:val="2"/>
        </w:numPr>
        <w:tabs>
          <w:tab w:val="left" w:pos="1281"/>
          <w:tab w:val="left" w:pos="1282"/>
        </w:tabs>
        <w:spacing w:before="233"/>
        <w:ind w:left="856" w:right="1528" w:firstLine="0"/>
        <w:rPr>
          <w:sz w:val="24"/>
        </w:rPr>
      </w:pPr>
      <w:r>
        <w:rPr>
          <w:rFonts w:ascii="Arial"/>
          <w:b/>
          <w:sz w:val="24"/>
        </w:rPr>
        <w:t xml:space="preserve">AREA </w:t>
      </w:r>
      <w:r>
        <w:rPr>
          <w:sz w:val="24"/>
        </w:rPr>
        <w:t>DELLE COMPETENZE RELATIVE ALLA PARTECIPAZIONE ALLA VITA</w:t>
      </w:r>
      <w:r>
        <w:rPr>
          <w:spacing w:val="-6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SCUOLA (</w:t>
      </w:r>
      <w:r>
        <w:rPr>
          <w:rFonts w:ascii="Arial"/>
          <w:b/>
          <w:sz w:val="24"/>
        </w:rPr>
        <w:t>Organizzazione</w:t>
      </w:r>
      <w:r>
        <w:rPr>
          <w:sz w:val="24"/>
        </w:rPr>
        <w:t>)</w:t>
      </w:r>
    </w:p>
    <w:p w14:paraId="7D682CAC" w14:textId="77777777" w:rsidR="004B46CD" w:rsidRDefault="004B46CD">
      <w:pPr>
        <w:pStyle w:val="Corpotesto"/>
        <w:spacing w:before="9"/>
        <w:rPr>
          <w:sz w:val="23"/>
        </w:rPr>
      </w:pPr>
    </w:p>
    <w:p w14:paraId="2086AD69" w14:textId="77777777" w:rsidR="004B46CD" w:rsidRDefault="00EA2CFC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ind w:hanging="426"/>
        <w:jc w:val="left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E668B3E" wp14:editId="6EF8A96E">
                <wp:simplePos x="0" y="0"/>
                <wp:positionH relativeFrom="page">
                  <wp:posOffset>3752215</wp:posOffset>
                </wp:positionH>
                <wp:positionV relativeFrom="paragraph">
                  <wp:posOffset>10795</wp:posOffset>
                </wp:positionV>
                <wp:extent cx="163830" cy="609600"/>
                <wp:effectExtent l="0" t="0" r="13970" b="1270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609600"/>
                        </a:xfrm>
                        <a:custGeom>
                          <a:avLst/>
                          <a:gdLst>
                            <a:gd name="T0" fmla="+- 0 5909 5909"/>
                            <a:gd name="T1" fmla="*/ T0 w 258"/>
                            <a:gd name="T2" fmla="+- 0 17 17"/>
                            <a:gd name="T3" fmla="*/ 17 h 960"/>
                            <a:gd name="T4" fmla="+- 0 5959 5909"/>
                            <a:gd name="T5" fmla="*/ T4 w 258"/>
                            <a:gd name="T6" fmla="+- 0 35 17"/>
                            <a:gd name="T7" fmla="*/ 35 h 960"/>
                            <a:gd name="T8" fmla="+- 0 6000 5909"/>
                            <a:gd name="T9" fmla="*/ T8 w 258"/>
                            <a:gd name="T10" fmla="+- 0 86 17"/>
                            <a:gd name="T11" fmla="*/ 86 h 960"/>
                            <a:gd name="T12" fmla="+- 0 6027 5909"/>
                            <a:gd name="T13" fmla="*/ T12 w 258"/>
                            <a:gd name="T14" fmla="+- 0 162 17"/>
                            <a:gd name="T15" fmla="*/ 162 h 960"/>
                            <a:gd name="T16" fmla="+- 0 6038 5909"/>
                            <a:gd name="T17" fmla="*/ T16 w 258"/>
                            <a:gd name="T18" fmla="+- 0 254 17"/>
                            <a:gd name="T19" fmla="*/ 254 h 960"/>
                            <a:gd name="T20" fmla="+- 0 6048 5909"/>
                            <a:gd name="T21" fmla="*/ T20 w 258"/>
                            <a:gd name="T22" fmla="+- 0 347 17"/>
                            <a:gd name="T23" fmla="*/ 347 h 960"/>
                            <a:gd name="T24" fmla="+- 0 6075 5909"/>
                            <a:gd name="T25" fmla="*/ T24 w 258"/>
                            <a:gd name="T26" fmla="+- 0 422 17"/>
                            <a:gd name="T27" fmla="*/ 422 h 960"/>
                            <a:gd name="T28" fmla="+- 0 6116 5909"/>
                            <a:gd name="T29" fmla="*/ T28 w 258"/>
                            <a:gd name="T30" fmla="+- 0 473 17"/>
                            <a:gd name="T31" fmla="*/ 473 h 960"/>
                            <a:gd name="T32" fmla="+- 0 6166 5909"/>
                            <a:gd name="T33" fmla="*/ T32 w 258"/>
                            <a:gd name="T34" fmla="+- 0 492 17"/>
                            <a:gd name="T35" fmla="*/ 492 h 960"/>
                            <a:gd name="T36" fmla="+- 0 6116 5909"/>
                            <a:gd name="T37" fmla="*/ T36 w 258"/>
                            <a:gd name="T38" fmla="+- 0 510 17"/>
                            <a:gd name="T39" fmla="*/ 510 h 960"/>
                            <a:gd name="T40" fmla="+- 0 6075 5909"/>
                            <a:gd name="T41" fmla="*/ T40 w 258"/>
                            <a:gd name="T42" fmla="+- 0 561 17"/>
                            <a:gd name="T43" fmla="*/ 561 h 960"/>
                            <a:gd name="T44" fmla="+- 0 6048 5909"/>
                            <a:gd name="T45" fmla="*/ T44 w 258"/>
                            <a:gd name="T46" fmla="+- 0 637 17"/>
                            <a:gd name="T47" fmla="*/ 637 h 960"/>
                            <a:gd name="T48" fmla="+- 0 6038 5909"/>
                            <a:gd name="T49" fmla="*/ T48 w 258"/>
                            <a:gd name="T50" fmla="+- 0 729 17"/>
                            <a:gd name="T51" fmla="*/ 729 h 960"/>
                            <a:gd name="T52" fmla="+- 0 6038 5909"/>
                            <a:gd name="T53" fmla="*/ T52 w 258"/>
                            <a:gd name="T54" fmla="+- 0 739 17"/>
                            <a:gd name="T55" fmla="*/ 739 h 960"/>
                            <a:gd name="T56" fmla="+- 0 6027 5909"/>
                            <a:gd name="T57" fmla="*/ T56 w 258"/>
                            <a:gd name="T58" fmla="+- 0 832 17"/>
                            <a:gd name="T59" fmla="*/ 832 h 960"/>
                            <a:gd name="T60" fmla="+- 0 6000 5909"/>
                            <a:gd name="T61" fmla="*/ T60 w 258"/>
                            <a:gd name="T62" fmla="+- 0 907 17"/>
                            <a:gd name="T63" fmla="*/ 907 h 960"/>
                            <a:gd name="T64" fmla="+- 0 5959 5909"/>
                            <a:gd name="T65" fmla="*/ T64 w 258"/>
                            <a:gd name="T66" fmla="+- 0 958 17"/>
                            <a:gd name="T67" fmla="*/ 958 h 960"/>
                            <a:gd name="T68" fmla="+- 0 5909 5909"/>
                            <a:gd name="T69" fmla="*/ T68 w 258"/>
                            <a:gd name="T70" fmla="+- 0 977 17"/>
                            <a:gd name="T71" fmla="*/ 977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58" h="960">
                              <a:moveTo>
                                <a:pt x="0" y="0"/>
                              </a:moveTo>
                              <a:lnTo>
                                <a:pt x="50" y="18"/>
                              </a:lnTo>
                              <a:lnTo>
                                <a:pt x="91" y="69"/>
                              </a:lnTo>
                              <a:lnTo>
                                <a:pt x="118" y="145"/>
                              </a:lnTo>
                              <a:lnTo>
                                <a:pt x="129" y="237"/>
                              </a:lnTo>
                              <a:lnTo>
                                <a:pt x="139" y="330"/>
                              </a:lnTo>
                              <a:lnTo>
                                <a:pt x="166" y="405"/>
                              </a:lnTo>
                              <a:lnTo>
                                <a:pt x="207" y="456"/>
                              </a:lnTo>
                              <a:lnTo>
                                <a:pt x="257" y="475"/>
                              </a:lnTo>
                              <a:lnTo>
                                <a:pt x="207" y="493"/>
                              </a:lnTo>
                              <a:lnTo>
                                <a:pt x="166" y="544"/>
                              </a:lnTo>
                              <a:lnTo>
                                <a:pt x="139" y="620"/>
                              </a:lnTo>
                              <a:lnTo>
                                <a:pt x="129" y="712"/>
                              </a:lnTo>
                              <a:lnTo>
                                <a:pt x="129" y="722"/>
                              </a:lnTo>
                              <a:lnTo>
                                <a:pt x="118" y="815"/>
                              </a:lnTo>
                              <a:lnTo>
                                <a:pt x="91" y="890"/>
                              </a:lnTo>
                              <a:lnTo>
                                <a:pt x="50" y="941"/>
                              </a:lnTo>
                              <a:lnTo>
                                <a:pt x="0" y="9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AE76AE" id="Freeform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45pt,.85pt,297.95pt,1.75pt,300pt,4.3pt,301.35pt,8.1pt,301.9pt,12.7pt,302.4pt,17.35pt,303.75pt,21.1pt,305.8pt,23.65pt,308.3pt,24.6pt,305.8pt,25.5pt,303.75pt,28.05pt,302.4pt,31.85pt,301.9pt,36.45pt,301.9pt,36.95pt,301.35pt,41.6pt,300pt,45.35pt,297.95pt,47.9pt,295.45pt,48.85pt" coordsize="25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" filled="f" strokecolor="#6fac46" strokeweight="1pt">
                <v:path arrowok="t" o:connecttype="custom" o:connectlocs="0,10795;31750,22225;57785,54610;74930,102870;81915,161290;88265,220345;105410,267970;131445,300355;163195,312420;131445,323850;105410,356235;88265,404495;81915,462915;81915,469265;74930,528320;57785,575945;31750,608330;0,620395" o:connectangles="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488CDFB" wp14:editId="1F52FB1D">
                <wp:simplePos x="0" y="0"/>
                <wp:positionH relativeFrom="page">
                  <wp:posOffset>3993515</wp:posOffset>
                </wp:positionH>
                <wp:positionV relativeFrom="paragraph">
                  <wp:posOffset>144145</wp:posOffset>
                </wp:positionV>
                <wp:extent cx="680720" cy="285750"/>
                <wp:effectExtent l="0" t="0" r="1778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7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5E6CA" w14:textId="77777777" w:rsidR="004B46CD" w:rsidRDefault="00101873">
                            <w:pPr>
                              <w:spacing w:before="71"/>
                              <w:ind w:left="1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Ambiti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8CDFB" id="Text Box 6" o:spid="_x0000_s1031" type="#_x0000_t202" style="position:absolute;left:0;text-align:left;margin-left:314.45pt;margin-top:11.35pt;width:53.6pt;height:22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" filled="f">
                <v:path arrowok="t"/>
                <v:textbox inset="0,0,0,0">
                  <w:txbxContent>
                    <w:p w14:paraId="42E5E6CA" w14:textId="77777777" w:rsidR="004B46CD" w:rsidRDefault="00101873">
                      <w:pPr>
                        <w:spacing w:before="71"/>
                        <w:ind w:left="14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Ambiti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873">
        <w:rPr>
          <w:rFonts w:ascii="Arial"/>
          <w:i/>
          <w:sz w:val="24"/>
        </w:rPr>
        <w:t>Lavorare</w:t>
      </w:r>
      <w:r w:rsidR="00101873">
        <w:rPr>
          <w:rFonts w:ascii="Arial"/>
          <w:i/>
          <w:spacing w:val="-3"/>
          <w:sz w:val="24"/>
        </w:rPr>
        <w:t xml:space="preserve"> </w:t>
      </w:r>
      <w:r w:rsidR="00101873">
        <w:rPr>
          <w:rFonts w:ascii="Arial"/>
          <w:i/>
          <w:sz w:val="24"/>
        </w:rPr>
        <w:t>in</w:t>
      </w:r>
      <w:r w:rsidR="00101873">
        <w:rPr>
          <w:rFonts w:ascii="Arial"/>
          <w:i/>
          <w:spacing w:val="-1"/>
          <w:sz w:val="24"/>
        </w:rPr>
        <w:t xml:space="preserve"> </w:t>
      </w:r>
      <w:r w:rsidR="00101873">
        <w:rPr>
          <w:rFonts w:ascii="Arial"/>
          <w:i/>
          <w:sz w:val="24"/>
        </w:rPr>
        <w:t>gruppo</w:t>
      </w:r>
      <w:r w:rsidR="00101873">
        <w:rPr>
          <w:rFonts w:ascii="Arial"/>
          <w:i/>
          <w:spacing w:val="-3"/>
          <w:sz w:val="24"/>
        </w:rPr>
        <w:t xml:space="preserve"> </w:t>
      </w:r>
      <w:r w:rsidR="00101873">
        <w:rPr>
          <w:rFonts w:ascii="Arial"/>
          <w:i/>
          <w:sz w:val="24"/>
        </w:rPr>
        <w:t>tra</w:t>
      </w:r>
      <w:r w:rsidR="00101873">
        <w:rPr>
          <w:rFonts w:ascii="Arial"/>
          <w:i/>
          <w:spacing w:val="-3"/>
          <w:sz w:val="24"/>
        </w:rPr>
        <w:t xml:space="preserve"> </w:t>
      </w:r>
      <w:r w:rsidR="00101873">
        <w:rPr>
          <w:rFonts w:ascii="Arial"/>
          <w:i/>
          <w:sz w:val="24"/>
        </w:rPr>
        <w:t>docenti</w:t>
      </w:r>
    </w:p>
    <w:p w14:paraId="69B75069" w14:textId="77777777" w:rsidR="004B46CD" w:rsidRDefault="00101873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ind w:hanging="426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Partecipare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alla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gestione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della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scuola</w:t>
      </w:r>
    </w:p>
    <w:p w14:paraId="3894BFFC" w14:textId="77777777" w:rsidR="004B46CD" w:rsidRDefault="00101873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ind w:hanging="426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Informare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e coinvolgere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genitori</w:t>
      </w:r>
    </w:p>
    <w:p w14:paraId="3D95F958" w14:textId="77777777" w:rsidR="004B46CD" w:rsidRDefault="004B46CD">
      <w:pPr>
        <w:pStyle w:val="Corpotesto"/>
        <w:rPr>
          <w:rFonts w:ascii="Arial"/>
          <w:i/>
          <w:sz w:val="26"/>
        </w:rPr>
      </w:pPr>
    </w:p>
    <w:p w14:paraId="3D8B73CB" w14:textId="77777777" w:rsidR="004B46CD" w:rsidRDefault="004B46CD">
      <w:pPr>
        <w:pStyle w:val="Corpotesto"/>
        <w:rPr>
          <w:rFonts w:ascii="Arial"/>
          <w:i/>
          <w:sz w:val="26"/>
        </w:rPr>
      </w:pPr>
    </w:p>
    <w:p w14:paraId="29E60FE2" w14:textId="77777777" w:rsidR="004B46CD" w:rsidRDefault="00101873">
      <w:pPr>
        <w:pStyle w:val="Paragrafoelenco"/>
        <w:numPr>
          <w:ilvl w:val="0"/>
          <w:numId w:val="2"/>
        </w:numPr>
        <w:tabs>
          <w:tab w:val="left" w:pos="1281"/>
          <w:tab w:val="left" w:pos="1282"/>
        </w:tabs>
        <w:spacing w:before="233"/>
        <w:ind w:left="856" w:right="2131" w:firstLine="0"/>
        <w:rPr>
          <w:sz w:val="24"/>
        </w:rPr>
      </w:pPr>
      <w:r>
        <w:rPr>
          <w:rFonts w:ascii="Arial" w:hAnsi="Arial"/>
          <w:b/>
          <w:sz w:val="24"/>
        </w:rPr>
        <w:t xml:space="preserve">AREA </w:t>
      </w:r>
      <w:r>
        <w:rPr>
          <w:sz w:val="24"/>
        </w:rPr>
        <w:t>DELLE COMPETENZE RELATIVE ALLA PROPRIA FORMAZIONE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Professionalità</w:t>
      </w:r>
      <w:r>
        <w:rPr>
          <w:sz w:val="24"/>
        </w:rPr>
        <w:t>)</w:t>
      </w:r>
    </w:p>
    <w:p w14:paraId="79FC2278" w14:textId="77777777" w:rsidR="004B46CD" w:rsidRDefault="004B46CD">
      <w:pPr>
        <w:pStyle w:val="Corpotesto"/>
        <w:rPr>
          <w:sz w:val="26"/>
        </w:rPr>
      </w:pPr>
    </w:p>
    <w:p w14:paraId="58C35FD6" w14:textId="77777777" w:rsidR="004B46CD" w:rsidRDefault="004B46CD">
      <w:pPr>
        <w:pStyle w:val="Corpotesto"/>
        <w:spacing w:before="9"/>
        <w:rPr>
          <w:sz w:val="21"/>
        </w:rPr>
      </w:pPr>
    </w:p>
    <w:p w14:paraId="5A407386" w14:textId="77777777" w:rsidR="004B46CD" w:rsidRDefault="00EA2CFC">
      <w:pPr>
        <w:pStyle w:val="Paragrafoelenco"/>
        <w:numPr>
          <w:ilvl w:val="0"/>
          <w:numId w:val="1"/>
        </w:numPr>
        <w:tabs>
          <w:tab w:val="left" w:pos="1294"/>
        </w:tabs>
        <w:ind w:left="1293" w:hanging="361"/>
        <w:jc w:val="left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5360" behindDoc="1" locked="0" layoutInCell="1" allowOverlap="1" wp14:anchorId="4D7854B6" wp14:editId="1C56A768">
                <wp:simplePos x="0" y="0"/>
                <wp:positionH relativeFrom="page">
                  <wp:posOffset>6619875</wp:posOffset>
                </wp:positionH>
                <wp:positionV relativeFrom="paragraph">
                  <wp:posOffset>-8255</wp:posOffset>
                </wp:positionV>
                <wp:extent cx="163830" cy="609600"/>
                <wp:effectExtent l="0" t="0" r="13970" b="1270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609600"/>
                        </a:xfrm>
                        <a:custGeom>
                          <a:avLst/>
                          <a:gdLst>
                            <a:gd name="T0" fmla="+- 0 10425 10425"/>
                            <a:gd name="T1" fmla="*/ T0 w 258"/>
                            <a:gd name="T2" fmla="+- 0 -13 -13"/>
                            <a:gd name="T3" fmla="*/ -13 h 960"/>
                            <a:gd name="T4" fmla="+- 0 10475 10425"/>
                            <a:gd name="T5" fmla="*/ T4 w 258"/>
                            <a:gd name="T6" fmla="+- 0 6 -13"/>
                            <a:gd name="T7" fmla="*/ 6 h 960"/>
                            <a:gd name="T8" fmla="+- 0 10516 10425"/>
                            <a:gd name="T9" fmla="*/ T8 w 258"/>
                            <a:gd name="T10" fmla="+- 0 57 -13"/>
                            <a:gd name="T11" fmla="*/ 57 h 960"/>
                            <a:gd name="T12" fmla="+- 0 10543 10425"/>
                            <a:gd name="T13" fmla="*/ T12 w 258"/>
                            <a:gd name="T14" fmla="+- 0 132 -13"/>
                            <a:gd name="T15" fmla="*/ 132 h 960"/>
                            <a:gd name="T16" fmla="+- 0 10554 10425"/>
                            <a:gd name="T17" fmla="*/ T16 w 258"/>
                            <a:gd name="T18" fmla="+- 0 225 -13"/>
                            <a:gd name="T19" fmla="*/ 225 h 960"/>
                            <a:gd name="T20" fmla="+- 0 10564 10425"/>
                            <a:gd name="T21" fmla="*/ T20 w 258"/>
                            <a:gd name="T22" fmla="+- 0 317 -13"/>
                            <a:gd name="T23" fmla="*/ 317 h 960"/>
                            <a:gd name="T24" fmla="+- 0 10591 10425"/>
                            <a:gd name="T25" fmla="*/ T24 w 258"/>
                            <a:gd name="T26" fmla="+- 0 392 -13"/>
                            <a:gd name="T27" fmla="*/ 392 h 960"/>
                            <a:gd name="T28" fmla="+- 0 10632 10425"/>
                            <a:gd name="T29" fmla="*/ T28 w 258"/>
                            <a:gd name="T30" fmla="+- 0 443 -13"/>
                            <a:gd name="T31" fmla="*/ 443 h 960"/>
                            <a:gd name="T32" fmla="+- 0 10682 10425"/>
                            <a:gd name="T33" fmla="*/ T32 w 258"/>
                            <a:gd name="T34" fmla="+- 0 462 -13"/>
                            <a:gd name="T35" fmla="*/ 462 h 960"/>
                            <a:gd name="T36" fmla="+- 0 10632 10425"/>
                            <a:gd name="T37" fmla="*/ T36 w 258"/>
                            <a:gd name="T38" fmla="+- 0 481 -13"/>
                            <a:gd name="T39" fmla="*/ 481 h 960"/>
                            <a:gd name="T40" fmla="+- 0 10591 10425"/>
                            <a:gd name="T41" fmla="*/ T40 w 258"/>
                            <a:gd name="T42" fmla="+- 0 531 -13"/>
                            <a:gd name="T43" fmla="*/ 531 h 960"/>
                            <a:gd name="T44" fmla="+- 0 10564 10425"/>
                            <a:gd name="T45" fmla="*/ T44 w 258"/>
                            <a:gd name="T46" fmla="+- 0 607 -13"/>
                            <a:gd name="T47" fmla="*/ 607 h 960"/>
                            <a:gd name="T48" fmla="+- 0 10554 10425"/>
                            <a:gd name="T49" fmla="*/ T48 w 258"/>
                            <a:gd name="T50" fmla="+- 0 699 -13"/>
                            <a:gd name="T51" fmla="*/ 699 h 960"/>
                            <a:gd name="T52" fmla="+- 0 10554 10425"/>
                            <a:gd name="T53" fmla="*/ T52 w 258"/>
                            <a:gd name="T54" fmla="+- 0 710 -13"/>
                            <a:gd name="T55" fmla="*/ 710 h 960"/>
                            <a:gd name="T56" fmla="+- 0 10543 10425"/>
                            <a:gd name="T57" fmla="*/ T56 w 258"/>
                            <a:gd name="T58" fmla="+- 0 802 -13"/>
                            <a:gd name="T59" fmla="*/ 802 h 960"/>
                            <a:gd name="T60" fmla="+- 0 10516 10425"/>
                            <a:gd name="T61" fmla="*/ T60 w 258"/>
                            <a:gd name="T62" fmla="+- 0 878 -13"/>
                            <a:gd name="T63" fmla="*/ 878 h 960"/>
                            <a:gd name="T64" fmla="+- 0 10475 10425"/>
                            <a:gd name="T65" fmla="*/ T64 w 258"/>
                            <a:gd name="T66" fmla="+- 0 928 -13"/>
                            <a:gd name="T67" fmla="*/ 928 h 960"/>
                            <a:gd name="T68" fmla="+- 0 10425 10425"/>
                            <a:gd name="T69" fmla="*/ T68 w 258"/>
                            <a:gd name="T70" fmla="+- 0 947 -13"/>
                            <a:gd name="T71" fmla="*/ 947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58" h="960">
                              <a:moveTo>
                                <a:pt x="0" y="0"/>
                              </a:moveTo>
                              <a:lnTo>
                                <a:pt x="50" y="19"/>
                              </a:lnTo>
                              <a:lnTo>
                                <a:pt x="91" y="70"/>
                              </a:lnTo>
                              <a:lnTo>
                                <a:pt x="118" y="145"/>
                              </a:lnTo>
                              <a:lnTo>
                                <a:pt x="129" y="238"/>
                              </a:lnTo>
                              <a:lnTo>
                                <a:pt x="139" y="330"/>
                              </a:lnTo>
                              <a:lnTo>
                                <a:pt x="166" y="405"/>
                              </a:lnTo>
                              <a:lnTo>
                                <a:pt x="207" y="456"/>
                              </a:lnTo>
                              <a:lnTo>
                                <a:pt x="257" y="475"/>
                              </a:lnTo>
                              <a:lnTo>
                                <a:pt x="207" y="494"/>
                              </a:lnTo>
                              <a:lnTo>
                                <a:pt x="166" y="544"/>
                              </a:lnTo>
                              <a:lnTo>
                                <a:pt x="139" y="620"/>
                              </a:lnTo>
                              <a:lnTo>
                                <a:pt x="129" y="712"/>
                              </a:lnTo>
                              <a:lnTo>
                                <a:pt x="129" y="723"/>
                              </a:lnTo>
                              <a:lnTo>
                                <a:pt x="118" y="815"/>
                              </a:lnTo>
                              <a:lnTo>
                                <a:pt x="91" y="891"/>
                              </a:lnTo>
                              <a:lnTo>
                                <a:pt x="50" y="941"/>
                              </a:lnTo>
                              <a:lnTo>
                                <a:pt x="0" y="9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F730F3" id="Freeform 5" o:spid="_x0000_s1026" style="position:absolute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1.25pt,-.65pt,523.75pt,.3pt,525.8pt,2.85pt,527.15pt,6.6pt,527.7pt,11.25pt,528.2pt,15.85pt,529.55pt,19.6pt,531.6pt,22.15pt,534.1pt,23.1pt,531.6pt,24.05pt,529.55pt,26.55pt,528.2pt,30.35pt,527.7pt,34.95pt,527.7pt,35.5pt,527.15pt,40.1pt,525.8pt,43.9pt,523.75pt,46.4pt,521.25pt,47.35pt" coordsize="25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" filled="f" strokecolor="#6fac46" strokeweight="1pt">
                <v:path arrowok="t" o:connecttype="custom" o:connectlocs="0,-8255;31750,3810;57785,36195;74930,83820;81915,142875;88265,201295;105410,248920;131445,281305;163195,293370;131445,305435;105410,337185;88265,385445;81915,443865;81915,450850;74930,509270;57785,557530;31750,589280;0,601345" o:connectangles="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360F9BA" wp14:editId="7A593034">
                <wp:simplePos x="0" y="0"/>
                <wp:positionH relativeFrom="page">
                  <wp:posOffset>6883400</wp:posOffset>
                </wp:positionH>
                <wp:positionV relativeFrom="paragraph">
                  <wp:posOffset>104775</wp:posOffset>
                </wp:positionV>
                <wp:extent cx="643890" cy="285750"/>
                <wp:effectExtent l="0" t="0" r="1651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89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55CC0" w14:textId="77777777" w:rsidR="004B46CD" w:rsidRDefault="00101873">
                            <w:pPr>
                              <w:spacing w:before="75"/>
                              <w:ind w:left="14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Ambiti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F9BA" id="Text Box 4" o:spid="_x0000_s1032" type="#_x0000_t202" style="position:absolute;left:0;text-align:left;margin-left:542pt;margin-top:8.25pt;width:50.7pt;height:22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" filled="f">
                <v:path arrowok="t"/>
                <v:textbox inset="0,0,0,0">
                  <w:txbxContent>
                    <w:p w14:paraId="3B055CC0" w14:textId="77777777" w:rsidR="004B46CD" w:rsidRDefault="00101873">
                      <w:pPr>
                        <w:spacing w:before="75"/>
                        <w:ind w:left="14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Ambiti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873">
        <w:rPr>
          <w:rFonts w:ascii="Arial"/>
          <w:i/>
          <w:sz w:val="24"/>
        </w:rPr>
        <w:t>Affrontare</w:t>
      </w:r>
      <w:r w:rsidR="00101873">
        <w:rPr>
          <w:rFonts w:ascii="Arial"/>
          <w:i/>
          <w:spacing w:val="-2"/>
          <w:sz w:val="24"/>
        </w:rPr>
        <w:t xml:space="preserve"> </w:t>
      </w:r>
      <w:r w:rsidR="00101873">
        <w:rPr>
          <w:rFonts w:ascii="Arial"/>
          <w:i/>
          <w:sz w:val="24"/>
        </w:rPr>
        <w:t>i</w:t>
      </w:r>
      <w:r w:rsidR="00101873">
        <w:rPr>
          <w:rFonts w:ascii="Arial"/>
          <w:i/>
          <w:spacing w:val="-1"/>
          <w:sz w:val="24"/>
        </w:rPr>
        <w:t xml:space="preserve"> </w:t>
      </w:r>
      <w:r w:rsidR="00101873">
        <w:rPr>
          <w:rFonts w:ascii="Arial"/>
          <w:i/>
          <w:sz w:val="24"/>
        </w:rPr>
        <w:t>doveri</w:t>
      </w:r>
      <w:r w:rsidR="00101873">
        <w:rPr>
          <w:rFonts w:ascii="Arial"/>
          <w:i/>
          <w:spacing w:val="-3"/>
          <w:sz w:val="24"/>
        </w:rPr>
        <w:t xml:space="preserve"> </w:t>
      </w:r>
      <w:r w:rsidR="00101873">
        <w:rPr>
          <w:rFonts w:ascii="Arial"/>
          <w:i/>
          <w:sz w:val="24"/>
        </w:rPr>
        <w:t>e i</w:t>
      </w:r>
      <w:r w:rsidR="00101873">
        <w:rPr>
          <w:rFonts w:ascii="Arial"/>
          <w:i/>
          <w:spacing w:val="-3"/>
          <w:sz w:val="24"/>
        </w:rPr>
        <w:t xml:space="preserve"> </w:t>
      </w:r>
      <w:r w:rsidR="00101873">
        <w:rPr>
          <w:rFonts w:ascii="Arial"/>
          <w:i/>
          <w:sz w:val="24"/>
        </w:rPr>
        <w:t>problemi</w:t>
      </w:r>
      <w:r w:rsidR="00101873">
        <w:rPr>
          <w:rFonts w:ascii="Arial"/>
          <w:i/>
          <w:spacing w:val="-1"/>
          <w:sz w:val="24"/>
        </w:rPr>
        <w:t xml:space="preserve"> </w:t>
      </w:r>
      <w:r w:rsidR="00101873">
        <w:rPr>
          <w:rFonts w:ascii="Arial"/>
          <w:i/>
          <w:sz w:val="24"/>
        </w:rPr>
        <w:t>etici</w:t>
      </w:r>
      <w:r w:rsidR="00101873">
        <w:rPr>
          <w:rFonts w:ascii="Arial"/>
          <w:i/>
          <w:spacing w:val="-1"/>
          <w:sz w:val="24"/>
        </w:rPr>
        <w:t xml:space="preserve"> </w:t>
      </w:r>
      <w:r w:rsidR="00101873">
        <w:rPr>
          <w:rFonts w:ascii="Arial"/>
          <w:i/>
          <w:sz w:val="24"/>
        </w:rPr>
        <w:t>della</w:t>
      </w:r>
      <w:r w:rsidR="00101873">
        <w:rPr>
          <w:rFonts w:ascii="Arial"/>
          <w:i/>
          <w:spacing w:val="-1"/>
          <w:sz w:val="24"/>
        </w:rPr>
        <w:t xml:space="preserve"> </w:t>
      </w:r>
      <w:r w:rsidR="00101873">
        <w:rPr>
          <w:rFonts w:ascii="Arial"/>
          <w:i/>
          <w:sz w:val="24"/>
        </w:rPr>
        <w:t>professione</w:t>
      </w:r>
    </w:p>
    <w:p w14:paraId="759CD343" w14:textId="77777777" w:rsidR="004B46CD" w:rsidRDefault="00101873">
      <w:pPr>
        <w:pStyle w:val="Paragrafoelenco"/>
        <w:numPr>
          <w:ilvl w:val="0"/>
          <w:numId w:val="1"/>
        </w:numPr>
        <w:tabs>
          <w:tab w:val="left" w:pos="1294"/>
        </w:tabs>
        <w:ind w:left="1293" w:hanging="361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Servirsi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delle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nuove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tecnologie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attività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progettuali,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organizzative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formative</w:t>
      </w:r>
    </w:p>
    <w:p w14:paraId="1C61ADA6" w14:textId="77777777" w:rsidR="004B46CD" w:rsidRDefault="00101873">
      <w:pPr>
        <w:pStyle w:val="Paragrafoelenco"/>
        <w:numPr>
          <w:ilvl w:val="0"/>
          <w:numId w:val="1"/>
        </w:numPr>
        <w:tabs>
          <w:tab w:val="left" w:pos="1293"/>
          <w:tab w:val="left" w:pos="1294"/>
        </w:tabs>
        <w:ind w:left="1293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Curare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la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propria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formazione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continua</w:t>
      </w:r>
    </w:p>
    <w:p w14:paraId="6A4F79F7" w14:textId="77777777" w:rsidR="004B46CD" w:rsidRDefault="004B46CD">
      <w:pPr>
        <w:rPr>
          <w:rFonts w:ascii="Arial"/>
          <w:sz w:val="24"/>
        </w:rPr>
        <w:sectPr w:rsidR="004B46CD">
          <w:pgSz w:w="11910" w:h="16840"/>
          <w:pgMar w:top="1860" w:right="0" w:bottom="1200" w:left="560" w:header="708" w:footer="930" w:gutter="0"/>
          <w:cols w:space="720"/>
        </w:sectPr>
      </w:pPr>
    </w:p>
    <w:p w14:paraId="0606EF92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53216AA9" w14:textId="77777777" w:rsidR="004B46CD" w:rsidRDefault="004B46CD">
      <w:pPr>
        <w:pStyle w:val="Corpotesto"/>
        <w:rPr>
          <w:rFonts w:ascii="Arial"/>
          <w:i/>
          <w:sz w:val="20"/>
        </w:rPr>
      </w:pPr>
    </w:p>
    <w:p w14:paraId="4405BF31" w14:textId="77777777" w:rsidR="004B46CD" w:rsidRDefault="004B46CD">
      <w:pPr>
        <w:pStyle w:val="Corpotesto"/>
        <w:spacing w:before="9"/>
        <w:rPr>
          <w:rFonts w:ascii="Arial"/>
          <w:i/>
          <w:sz w:val="16"/>
        </w:rPr>
      </w:pPr>
    </w:p>
    <w:p w14:paraId="2B84A6ED" w14:textId="77777777" w:rsidR="004B46CD" w:rsidRDefault="00101873">
      <w:pPr>
        <w:pStyle w:val="Titolo1"/>
      </w:pPr>
      <w:bookmarkStart w:id="5" w:name="_bookmark5"/>
      <w:bookmarkEnd w:id="5"/>
      <w:r>
        <w:rPr>
          <w:color w:val="9F9FDF"/>
        </w:rPr>
        <w:t>Il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Bilancio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iniziale: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attività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da</w:t>
      </w:r>
      <w:r>
        <w:rPr>
          <w:color w:val="9F9FDF"/>
          <w:spacing w:val="-2"/>
        </w:rPr>
        <w:t xml:space="preserve"> </w:t>
      </w:r>
      <w:r>
        <w:rPr>
          <w:color w:val="9F9FDF"/>
        </w:rPr>
        <w:t>svolgere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nell’ambiente</w:t>
      </w:r>
      <w:r>
        <w:rPr>
          <w:color w:val="9F9FDF"/>
          <w:spacing w:val="-3"/>
        </w:rPr>
        <w:t xml:space="preserve"> </w:t>
      </w:r>
      <w:r>
        <w:rPr>
          <w:color w:val="9F9FDF"/>
        </w:rPr>
        <w:t>online</w:t>
      </w:r>
    </w:p>
    <w:p w14:paraId="1B0489B2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182342F7" w14:textId="77777777" w:rsidR="004B46CD" w:rsidRDefault="004B46CD">
      <w:pPr>
        <w:pStyle w:val="Corpotes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172CEAA0" w14:textId="77777777">
        <w:trPr>
          <w:trHeight w:val="506"/>
        </w:trPr>
        <w:tc>
          <w:tcPr>
            <w:tcW w:w="9633" w:type="dxa"/>
            <w:gridSpan w:val="2"/>
          </w:tcPr>
          <w:p w14:paraId="1BCCB448" w14:textId="77777777" w:rsidR="004B46CD" w:rsidRDefault="0010187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(Didattica)</w:t>
            </w:r>
          </w:p>
        </w:tc>
      </w:tr>
      <w:tr w:rsidR="004B46CD" w14:paraId="6B65A63C" w14:textId="77777777">
        <w:trPr>
          <w:trHeight w:val="1012"/>
        </w:trPr>
        <w:tc>
          <w:tcPr>
            <w:tcW w:w="9633" w:type="dxa"/>
            <w:gridSpan w:val="2"/>
          </w:tcPr>
          <w:p w14:paraId="3131C601" w14:textId="77777777" w:rsidR="004B46CD" w:rsidRDefault="00101873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a)</w:t>
            </w:r>
            <w:r>
              <w:rPr>
                <w:b/>
                <w:i/>
                <w:spacing w:val="41"/>
              </w:rPr>
              <w:t xml:space="preserve"> </w:t>
            </w:r>
            <w:r>
              <w:rPr>
                <w:b/>
                <w:i/>
              </w:rPr>
              <w:t>Organizzare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situazioni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 apprendimento</w:t>
            </w:r>
          </w:p>
          <w:p w14:paraId="5D85F1F2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69FCC18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7AE2063A" w14:textId="77777777">
        <w:trPr>
          <w:trHeight w:val="505"/>
        </w:trPr>
        <w:tc>
          <w:tcPr>
            <w:tcW w:w="5101" w:type="dxa"/>
          </w:tcPr>
          <w:p w14:paraId="35A72CD4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696FA38B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7B1F88B0" w14:textId="77777777">
        <w:trPr>
          <w:trHeight w:val="1519"/>
        </w:trPr>
        <w:tc>
          <w:tcPr>
            <w:tcW w:w="5101" w:type="dxa"/>
          </w:tcPr>
          <w:p w14:paraId="4C15CD24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B6BB178" w14:textId="77777777" w:rsidR="004B46CD" w:rsidRDefault="00101873">
            <w:pPr>
              <w:pStyle w:val="TableParagraph"/>
              <w:tabs>
                <w:tab w:val="left" w:pos="842"/>
              </w:tabs>
              <w:ind w:left="842" w:right="96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1. Individuare con chiarezza le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competenze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gli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allievi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devono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sviluppare</w:t>
            </w:r>
          </w:p>
        </w:tc>
        <w:tc>
          <w:tcPr>
            <w:tcW w:w="4532" w:type="dxa"/>
          </w:tcPr>
          <w:p w14:paraId="6D844F2A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7DDE0CB" w14:textId="77777777" w:rsidR="004B46CD" w:rsidRDefault="00101873">
            <w:pPr>
              <w:pStyle w:val="TableParagraph"/>
              <w:spacing w:before="1"/>
              <w:ind w:right="110"/>
              <w:rPr>
                <w:i/>
              </w:rPr>
            </w:pPr>
            <w:r>
              <w:rPr>
                <w:i/>
              </w:rPr>
              <w:t>Ritieni di essere in grado di individuare con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facilità contenuti e relativi obiettivi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apprendimento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adeguati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alla tua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classe?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</w:p>
          <w:p w14:paraId="660579D3" w14:textId="77777777" w:rsidR="004B46CD" w:rsidRDefault="00101873">
            <w:pPr>
              <w:pStyle w:val="TableParagraph"/>
              <w:spacing w:line="252" w:lineRule="exact"/>
              <w:ind w:right="307"/>
              <w:rPr>
                <w:i/>
              </w:rPr>
            </w:pPr>
            <w:r>
              <w:rPr>
                <w:i/>
              </w:rPr>
              <w:t>hai difficoltà e incertezze, quali ne sono le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cause?</w:t>
            </w:r>
          </w:p>
        </w:tc>
      </w:tr>
      <w:tr w:rsidR="004B46CD" w14:paraId="4AEE80BC" w14:textId="77777777">
        <w:trPr>
          <w:trHeight w:val="1026"/>
        </w:trPr>
        <w:tc>
          <w:tcPr>
            <w:tcW w:w="5101" w:type="dxa"/>
          </w:tcPr>
          <w:p w14:paraId="03CBBD81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A31B131" w14:textId="77777777" w:rsidR="004B46CD" w:rsidRDefault="00101873">
            <w:pPr>
              <w:pStyle w:val="TableParagraph"/>
              <w:tabs>
                <w:tab w:val="left" w:pos="842"/>
              </w:tabs>
              <w:spacing w:line="269" w:lineRule="exact"/>
              <w:ind w:left="482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2.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Rendere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operativi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gli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obiettivi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</w:p>
          <w:p w14:paraId="1F67688A" w14:textId="77777777" w:rsidR="004B46CD" w:rsidRDefault="00101873">
            <w:pPr>
              <w:pStyle w:val="TableParagraph"/>
              <w:spacing w:line="252" w:lineRule="exact"/>
              <w:ind w:left="842" w:right="511"/>
              <w:rPr>
                <w:rFonts w:ascii="Arial MT"/>
              </w:rPr>
            </w:pPr>
            <w:r>
              <w:rPr>
                <w:rFonts w:ascii="Arial MT"/>
              </w:rPr>
              <w:t>apprendimento individuati, in modo da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verificarne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il conseguimento</w:t>
            </w:r>
          </w:p>
        </w:tc>
        <w:tc>
          <w:tcPr>
            <w:tcW w:w="4532" w:type="dxa"/>
          </w:tcPr>
          <w:p w14:paraId="5D223166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3CE09E6" w14:textId="77777777" w:rsidR="004B46CD" w:rsidRDefault="00101873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ricostruire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chiaramente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</w:p>
          <w:p w14:paraId="125E68FE" w14:textId="77777777" w:rsidR="004B46CD" w:rsidRDefault="00101873">
            <w:pPr>
              <w:pStyle w:val="TableParagraph"/>
              <w:spacing w:line="252" w:lineRule="exact"/>
              <w:ind w:right="992"/>
              <w:rPr>
                <w:i/>
              </w:rPr>
            </w:pPr>
            <w:r>
              <w:rPr>
                <w:i/>
              </w:rPr>
              <w:t>relazione tra contenuti e obiettivi di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apprendimento?</w:t>
            </w:r>
          </w:p>
        </w:tc>
      </w:tr>
      <w:tr w:rsidR="004B46CD" w14:paraId="1434528E" w14:textId="77777777">
        <w:trPr>
          <w:trHeight w:val="1771"/>
        </w:trPr>
        <w:tc>
          <w:tcPr>
            <w:tcW w:w="5101" w:type="dxa"/>
          </w:tcPr>
          <w:p w14:paraId="3ACD896F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A1E38B1" w14:textId="77777777" w:rsidR="004B46CD" w:rsidRDefault="00101873">
            <w:pPr>
              <w:pStyle w:val="TableParagraph"/>
              <w:tabs>
                <w:tab w:val="left" w:pos="842"/>
              </w:tabs>
              <w:spacing w:line="269" w:lineRule="exact"/>
              <w:ind w:left="482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3.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(PRIMARIA,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SECONDARIE)</w:t>
            </w:r>
          </w:p>
          <w:p w14:paraId="7471E88A" w14:textId="77777777" w:rsidR="004B46CD" w:rsidRDefault="00101873">
            <w:pPr>
              <w:pStyle w:val="TableParagraph"/>
              <w:ind w:left="842" w:right="168"/>
              <w:rPr>
                <w:rFonts w:ascii="Arial MT"/>
              </w:rPr>
            </w:pPr>
            <w:r>
              <w:rPr>
                <w:rFonts w:ascii="Arial MT"/>
              </w:rPr>
              <w:t>Conoscere in maniera adeguata i concetti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chiave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della disciplina</w:t>
            </w:r>
          </w:p>
        </w:tc>
        <w:tc>
          <w:tcPr>
            <w:tcW w:w="4532" w:type="dxa"/>
          </w:tcPr>
          <w:p w14:paraId="50F2FB48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49ECA75" w14:textId="77777777" w:rsidR="004B46CD" w:rsidRDefault="00101873">
            <w:pPr>
              <w:pStyle w:val="TableParagraph"/>
              <w:spacing w:before="1"/>
              <w:ind w:right="283"/>
              <w:rPr>
                <w:i/>
              </w:rPr>
            </w:pPr>
            <w:r>
              <w:rPr>
                <w:i/>
              </w:rPr>
              <w:t>Ritieni di padroneggiare sufficientemente 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concetti chiave della tua disciplina 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maniera tale da porli in relazione coerente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 percorso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formativo adeguato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</w:p>
          <w:p w14:paraId="2AC9A10E" w14:textId="77777777" w:rsidR="004B46CD" w:rsidRDefault="00101873">
            <w:pPr>
              <w:pStyle w:val="TableParagraph"/>
              <w:spacing w:line="252" w:lineRule="exact"/>
              <w:ind w:right="772"/>
              <w:rPr>
                <w:i/>
              </w:rPr>
            </w:pPr>
            <w:r>
              <w:rPr>
                <w:i/>
              </w:rPr>
              <w:t>singolo allievo e/o alla classe nel suo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complesso?</w:t>
            </w:r>
          </w:p>
        </w:tc>
      </w:tr>
      <w:tr w:rsidR="004B46CD" w14:paraId="2FB92D4A" w14:textId="77777777">
        <w:trPr>
          <w:trHeight w:val="1278"/>
        </w:trPr>
        <w:tc>
          <w:tcPr>
            <w:tcW w:w="5101" w:type="dxa"/>
          </w:tcPr>
          <w:p w14:paraId="364FDB77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0A341D1" w14:textId="77777777" w:rsidR="004B46CD" w:rsidRDefault="00101873">
            <w:pPr>
              <w:pStyle w:val="TableParagraph"/>
              <w:tabs>
                <w:tab w:val="left" w:pos="842"/>
              </w:tabs>
              <w:ind w:left="842" w:right="626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4. Progettare le attività didattiche e le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attività e gli strumenti di valutazione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tenendo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conto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delle conoscenze</w:t>
            </w:r>
          </w:p>
          <w:p w14:paraId="0220C3C0" w14:textId="77777777" w:rsidR="004B46CD" w:rsidRDefault="00101873">
            <w:pPr>
              <w:pStyle w:val="TableParagraph"/>
              <w:spacing w:line="234" w:lineRule="exact"/>
              <w:ind w:left="842"/>
              <w:rPr>
                <w:rFonts w:ascii="Arial MT"/>
              </w:rPr>
            </w:pPr>
            <w:r>
              <w:rPr>
                <w:rFonts w:ascii="Arial MT"/>
              </w:rPr>
              <w:t>pregresse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degli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studenti</w:t>
            </w:r>
          </w:p>
        </w:tc>
        <w:tc>
          <w:tcPr>
            <w:tcW w:w="4532" w:type="dxa"/>
          </w:tcPr>
          <w:p w14:paraId="3E02418A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7992C17" w14:textId="77777777" w:rsidR="004B46CD" w:rsidRDefault="00101873">
            <w:pPr>
              <w:pStyle w:val="TableParagraph"/>
              <w:spacing w:before="1"/>
              <w:ind w:right="140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conoscenze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pregresse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tuoi alunni influenzino il modo in cui progetti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valuti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l’apprendimento?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sì,</w:t>
            </w:r>
          </w:p>
          <w:p w14:paraId="4A3D60D8" w14:textId="77777777" w:rsidR="004B46CD" w:rsidRDefault="00101873">
            <w:pPr>
              <w:pStyle w:val="TableParagraph"/>
              <w:spacing w:before="2" w:line="249" w:lineRule="exact"/>
              <w:rPr>
                <w:i/>
              </w:rPr>
            </w:pPr>
            <w:r>
              <w:rPr>
                <w:i/>
              </w:rPr>
              <w:t>come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rilevi?</w:t>
            </w:r>
          </w:p>
        </w:tc>
      </w:tr>
      <w:tr w:rsidR="004B46CD" w14:paraId="6FB01369" w14:textId="77777777">
        <w:trPr>
          <w:trHeight w:val="1264"/>
        </w:trPr>
        <w:tc>
          <w:tcPr>
            <w:tcW w:w="5101" w:type="dxa"/>
          </w:tcPr>
          <w:p w14:paraId="6E0B3C28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400FC74A" w14:textId="77777777" w:rsidR="004B46CD" w:rsidRDefault="00101873">
            <w:pPr>
              <w:pStyle w:val="TableParagraph"/>
              <w:tabs>
                <w:tab w:val="left" w:pos="842"/>
              </w:tabs>
              <w:spacing w:line="237" w:lineRule="auto"/>
              <w:ind w:left="842" w:right="860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5. (INFANZIA) Collegare i campi di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esperienza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didattiche</w:t>
            </w:r>
          </w:p>
        </w:tc>
        <w:tc>
          <w:tcPr>
            <w:tcW w:w="4532" w:type="dxa"/>
          </w:tcPr>
          <w:p w14:paraId="385D25FE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8875F62" w14:textId="77777777" w:rsidR="004B46CD" w:rsidRDefault="00101873">
            <w:pPr>
              <w:pStyle w:val="TableParagraph"/>
              <w:ind w:right="385"/>
              <w:rPr>
                <w:i/>
              </w:rPr>
            </w:pPr>
            <w:r>
              <w:rPr>
                <w:i/>
              </w:rPr>
              <w:t>Riesci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connettere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campi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esperienza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con obiettivi e traguardi in una visione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complessiva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competenze da</w:t>
            </w:r>
          </w:p>
          <w:p w14:paraId="2C6311D6" w14:textId="77777777" w:rsidR="004B46CD" w:rsidRDefault="00101873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sviluppare?</w:t>
            </w:r>
          </w:p>
        </w:tc>
      </w:tr>
      <w:tr w:rsidR="004B46CD" w14:paraId="2308B0C6" w14:textId="77777777">
        <w:trPr>
          <w:trHeight w:val="1267"/>
        </w:trPr>
        <w:tc>
          <w:tcPr>
            <w:tcW w:w="5101" w:type="dxa"/>
          </w:tcPr>
          <w:p w14:paraId="50E586B9" w14:textId="77777777" w:rsidR="004B46CD" w:rsidRDefault="00101873">
            <w:pPr>
              <w:pStyle w:val="TableParagraph"/>
              <w:tabs>
                <w:tab w:val="left" w:pos="842"/>
              </w:tabs>
              <w:ind w:left="842" w:right="140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6.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(SOSTEGNO)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Elaborare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piani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educativi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inclusivi (PEI, PEP, PDP) per gli studenti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che ne hanno necessità, in modo 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essere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coerenti con il percorso</w:t>
            </w:r>
          </w:p>
        </w:tc>
        <w:tc>
          <w:tcPr>
            <w:tcW w:w="4532" w:type="dxa"/>
          </w:tcPr>
          <w:p w14:paraId="106E507C" w14:textId="77777777" w:rsidR="004B46CD" w:rsidRDefault="00101873">
            <w:pPr>
              <w:pStyle w:val="TableParagraph"/>
              <w:ind w:right="295"/>
              <w:rPr>
                <w:i/>
              </w:rPr>
            </w:pPr>
            <w:r>
              <w:rPr>
                <w:i/>
              </w:rPr>
              <w:t>Ritieni di riuscire a collaborare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proficuamente con i tuoi colleghi, al fine di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elaborare un piano personalizzato 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favorisca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l’inclusione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degli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alunni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</w:t>
            </w:r>
          </w:p>
          <w:p w14:paraId="73126063" w14:textId="77777777" w:rsidR="004B46CD" w:rsidRDefault="00101873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</w:rPr>
              <w:t>hanno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specifico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bisogno?</w:t>
            </w:r>
          </w:p>
        </w:tc>
      </w:tr>
      <w:tr w:rsidR="004B46CD" w14:paraId="3E96FA3B" w14:textId="77777777">
        <w:trPr>
          <w:trHeight w:val="1533"/>
        </w:trPr>
        <w:tc>
          <w:tcPr>
            <w:tcW w:w="5101" w:type="dxa"/>
          </w:tcPr>
          <w:p w14:paraId="1F726AAE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3736B62" w14:textId="77777777" w:rsidR="004B46CD" w:rsidRDefault="00101873">
            <w:pPr>
              <w:pStyle w:val="TableParagraph"/>
              <w:tabs>
                <w:tab w:val="left" w:pos="842"/>
              </w:tabs>
              <w:ind w:left="842" w:right="212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7. Progettare le attività della classe,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affinché queste tengano conto delle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necessità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degli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allievi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bisogni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speciali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modo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favorirne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l’integrazione</w:t>
            </w:r>
          </w:p>
        </w:tc>
        <w:tc>
          <w:tcPr>
            <w:tcW w:w="4532" w:type="dxa"/>
          </w:tcPr>
          <w:p w14:paraId="7DEB3DBA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4AC1270" w14:textId="77777777" w:rsidR="004B46CD" w:rsidRDefault="00101873">
            <w:pPr>
              <w:pStyle w:val="TableParagraph"/>
              <w:spacing w:before="1"/>
              <w:ind w:right="356"/>
              <w:rPr>
                <w:i/>
              </w:rPr>
            </w:pPr>
            <w:r>
              <w:rPr>
                <w:i/>
              </w:rPr>
              <w:t>Ritieni di essere in grado di co-progettare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percorsi educativi adeguati ad allievi con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particolari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problematiche?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Riesci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</w:t>
            </w:r>
          </w:p>
          <w:p w14:paraId="184C34EC" w14:textId="77777777" w:rsidR="004B46CD" w:rsidRDefault="00101873">
            <w:pPr>
              <w:pStyle w:val="TableParagraph"/>
              <w:spacing w:line="254" w:lineRule="exact"/>
              <w:ind w:right="711"/>
              <w:rPr>
                <w:i/>
              </w:rPr>
            </w:pPr>
            <w:r>
              <w:rPr>
                <w:i/>
              </w:rPr>
              <w:t>individuare agevolmente gli obiettivi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specifici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 cui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lavorare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favorire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</w:p>
        </w:tc>
      </w:tr>
    </w:tbl>
    <w:p w14:paraId="410A81A0" w14:textId="77777777" w:rsidR="004B46CD" w:rsidRDefault="004B46CD">
      <w:pPr>
        <w:spacing w:line="254" w:lineRule="exact"/>
        <w:sectPr w:rsidR="004B46CD">
          <w:pgSz w:w="11910" w:h="16840"/>
          <w:pgMar w:top="1860" w:right="0" w:bottom="1200" w:left="560" w:header="708" w:footer="930" w:gutter="0"/>
          <w:cols w:space="720"/>
        </w:sectPr>
      </w:pPr>
    </w:p>
    <w:p w14:paraId="4B1BA8F2" w14:textId="77777777" w:rsidR="004B46CD" w:rsidRDefault="004B46CD">
      <w:pPr>
        <w:pStyle w:val="Corpotesto"/>
        <w:spacing w:before="2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7EA822E0" w14:textId="77777777">
        <w:trPr>
          <w:trHeight w:val="1079"/>
        </w:trPr>
        <w:tc>
          <w:tcPr>
            <w:tcW w:w="5101" w:type="dxa"/>
          </w:tcPr>
          <w:p w14:paraId="7F2D333D" w14:textId="77777777" w:rsidR="004B46CD" w:rsidRDefault="004B46C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32" w:type="dxa"/>
          </w:tcPr>
          <w:p w14:paraId="04139783" w14:textId="77777777" w:rsidR="004B46CD" w:rsidRDefault="00101873">
            <w:pPr>
              <w:pStyle w:val="TableParagraph"/>
              <w:spacing w:line="242" w:lineRule="auto"/>
              <w:ind w:right="833"/>
              <w:rPr>
                <w:i/>
              </w:rPr>
            </w:pPr>
            <w:r>
              <w:rPr>
                <w:i/>
              </w:rPr>
              <w:t>progressione di allievi con particolari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problematiche?</w:t>
            </w:r>
          </w:p>
        </w:tc>
      </w:tr>
      <w:tr w:rsidR="004B46CD" w14:paraId="25201D76" w14:textId="77777777">
        <w:trPr>
          <w:trHeight w:val="1281"/>
        </w:trPr>
        <w:tc>
          <w:tcPr>
            <w:tcW w:w="5101" w:type="dxa"/>
          </w:tcPr>
          <w:p w14:paraId="134EE49D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4A50A9D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455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8. Verificare l’impatto dell’intervento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didattico in modo da coglierne le azioni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più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incisive</w:t>
            </w:r>
          </w:p>
        </w:tc>
        <w:tc>
          <w:tcPr>
            <w:tcW w:w="4532" w:type="dxa"/>
          </w:tcPr>
          <w:p w14:paraId="5A950FFC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393266B" w14:textId="77777777" w:rsidR="004B46CD" w:rsidRDefault="00101873">
            <w:pPr>
              <w:pStyle w:val="TableParagraph"/>
              <w:ind w:right="283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riuscire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individuare,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all’interno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un’attività,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cosa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stato</w:t>
            </w:r>
          </w:p>
          <w:p w14:paraId="5F35919D" w14:textId="77777777" w:rsidR="004B46CD" w:rsidRDefault="00101873">
            <w:pPr>
              <w:pStyle w:val="TableParagraph"/>
              <w:spacing w:line="252" w:lineRule="exact"/>
              <w:ind w:right="650"/>
              <w:rPr>
                <w:i/>
              </w:rPr>
            </w:pPr>
            <w:r>
              <w:rPr>
                <w:i/>
              </w:rPr>
              <w:t>particolarmente funzionale nel favorire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l’apprendimento?</w:t>
            </w:r>
          </w:p>
        </w:tc>
      </w:tr>
      <w:tr w:rsidR="004B46CD" w14:paraId="0D768340" w14:textId="77777777">
        <w:trPr>
          <w:trHeight w:val="2277"/>
        </w:trPr>
        <w:tc>
          <w:tcPr>
            <w:tcW w:w="5101" w:type="dxa"/>
          </w:tcPr>
          <w:p w14:paraId="5C170125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993DB01" w14:textId="77777777" w:rsidR="004B46CD" w:rsidRDefault="00101873">
            <w:pPr>
              <w:pStyle w:val="TableParagraph"/>
              <w:tabs>
                <w:tab w:val="left" w:pos="842"/>
              </w:tabs>
              <w:ind w:left="842" w:right="22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9. Utilizzare le tecnologie e le opportunità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offerte dalle tecnologie e dai linguaggi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digitali per migliorare i processi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apprendimento</w:t>
            </w:r>
          </w:p>
        </w:tc>
        <w:tc>
          <w:tcPr>
            <w:tcW w:w="4532" w:type="dxa"/>
          </w:tcPr>
          <w:p w14:paraId="3845AB27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63C3BF52" w14:textId="77777777" w:rsidR="004B46CD" w:rsidRDefault="00101873">
            <w:pPr>
              <w:pStyle w:val="TableParagraph"/>
              <w:spacing w:before="1"/>
              <w:ind w:right="135"/>
              <w:rPr>
                <w:i/>
              </w:rPr>
            </w:pPr>
            <w:r>
              <w:rPr>
                <w:i/>
              </w:rPr>
              <w:t>Ritieni di avere un adeguato bagaglio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conoscenze e strategie per supportare 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allievi nell’uso delle tecnologie digitali 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favorire l’apprendimento? Ritieni di saper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guidare gli allievi ad un uso delle tecnologie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che crei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reale valore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aggiunto alla</w:t>
            </w:r>
          </w:p>
          <w:p w14:paraId="678FA9EB" w14:textId="77777777" w:rsidR="004B46CD" w:rsidRDefault="00101873">
            <w:pPr>
              <w:pStyle w:val="TableParagraph"/>
              <w:spacing w:line="252" w:lineRule="exact"/>
              <w:ind w:right="197"/>
              <w:rPr>
                <w:i/>
              </w:rPr>
            </w:pPr>
            <w:r>
              <w:rPr>
                <w:i/>
              </w:rPr>
              <w:t>didattica? Se sì, di quale valore aggiunto si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tratta?</w:t>
            </w:r>
          </w:p>
        </w:tc>
      </w:tr>
      <w:tr w:rsidR="004B46CD" w14:paraId="170C86B8" w14:textId="77777777">
        <w:trPr>
          <w:trHeight w:val="2037"/>
        </w:trPr>
        <w:tc>
          <w:tcPr>
            <w:tcW w:w="5101" w:type="dxa"/>
          </w:tcPr>
          <w:p w14:paraId="1695F0CA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1433440" w14:textId="77777777" w:rsidR="004B46CD" w:rsidRDefault="00101873">
            <w:pPr>
              <w:pStyle w:val="TableParagraph"/>
              <w:tabs>
                <w:tab w:val="left" w:pos="842"/>
              </w:tabs>
              <w:ind w:left="842" w:right="44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10. Progettare attività in cui lo studente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sia al centro del processo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apprendimento e di costruzione delle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conoscenze</w:t>
            </w:r>
          </w:p>
        </w:tc>
        <w:tc>
          <w:tcPr>
            <w:tcW w:w="4532" w:type="dxa"/>
          </w:tcPr>
          <w:p w14:paraId="5A383DEF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AACECFD" w14:textId="77777777" w:rsidR="004B46CD" w:rsidRDefault="00101873">
            <w:pPr>
              <w:pStyle w:val="TableParagraph"/>
              <w:spacing w:before="1"/>
              <w:ind w:right="173"/>
              <w:rPr>
                <w:i/>
              </w:rPr>
            </w:pPr>
            <w:r>
              <w:rPr>
                <w:i/>
              </w:rPr>
              <w:t>Ritieni di riuscire a proporre attività nelle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quali gli allievi sono protagonisti di processi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volti a costruire conoscenze e/o risolvere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problemi? Se no, perché? Quali sono 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difficoltà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incontri?</w:t>
            </w:r>
          </w:p>
        </w:tc>
      </w:tr>
      <w:tr w:rsidR="004B46CD" w14:paraId="2921505D" w14:textId="77777777">
        <w:trPr>
          <w:trHeight w:val="2025"/>
        </w:trPr>
        <w:tc>
          <w:tcPr>
            <w:tcW w:w="5101" w:type="dxa"/>
          </w:tcPr>
          <w:p w14:paraId="56990E65" w14:textId="77777777" w:rsidR="004B46CD" w:rsidRDefault="00101873">
            <w:pPr>
              <w:pStyle w:val="TableParagraph"/>
              <w:tabs>
                <w:tab w:val="left" w:pos="842"/>
              </w:tabs>
              <w:ind w:left="842" w:right="179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11.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Prefigurare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 possibili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ostacoli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all'apprendimento e predisporre adeguate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strategie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 intervento</w:t>
            </w:r>
          </w:p>
        </w:tc>
        <w:tc>
          <w:tcPr>
            <w:tcW w:w="4532" w:type="dxa"/>
          </w:tcPr>
          <w:p w14:paraId="48CA1275" w14:textId="77777777" w:rsidR="004B46CD" w:rsidRDefault="00101873">
            <w:pPr>
              <w:pStyle w:val="TableParagraph"/>
              <w:ind w:right="124"/>
              <w:rPr>
                <w:i/>
              </w:rPr>
            </w:pPr>
            <w:r>
              <w:rPr>
                <w:i/>
              </w:rPr>
              <w:t>Durante la fase di progettazione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un’attività ritieni di prevedere quali potranno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essere gli ostacoli all'apprendimento 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incontreranno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gli allievi.</w:t>
            </w:r>
          </w:p>
          <w:p w14:paraId="0B32DD36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95D17C4" w14:textId="77777777" w:rsidR="004B46CD" w:rsidRDefault="00101873">
            <w:pPr>
              <w:pStyle w:val="TableParagraph"/>
              <w:rPr>
                <w:i/>
              </w:rPr>
            </w:pPr>
            <w:r>
              <w:rPr>
                <w:i/>
              </w:rPr>
              <w:t>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sì,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individuare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ragioni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tali</w:t>
            </w:r>
          </w:p>
          <w:p w14:paraId="4365880E" w14:textId="77777777" w:rsidR="004B46CD" w:rsidRDefault="00101873">
            <w:pPr>
              <w:pStyle w:val="TableParagraph"/>
              <w:spacing w:line="252" w:lineRule="exact"/>
              <w:ind w:right="375"/>
              <w:rPr>
                <w:i/>
              </w:rPr>
            </w:pPr>
            <w:r>
              <w:rPr>
                <w:i/>
              </w:rPr>
              <w:t>ostacoli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dopo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aver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analizzato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lezione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già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realizzata?</w:t>
            </w:r>
          </w:p>
        </w:tc>
      </w:tr>
      <w:tr w:rsidR="004B46CD" w14:paraId="05AE463D" w14:textId="77777777">
        <w:trPr>
          <w:trHeight w:val="1009"/>
        </w:trPr>
        <w:tc>
          <w:tcPr>
            <w:tcW w:w="9633" w:type="dxa"/>
            <w:gridSpan w:val="2"/>
          </w:tcPr>
          <w:p w14:paraId="7E14BA00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C30975E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Descrivere,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eventualmente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utilizzando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domande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guida, 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ragioni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scelta/e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</w:p>
          <w:p w14:paraId="6F2BFDA3" w14:textId="77777777" w:rsidR="004B46CD" w:rsidRDefault="00101873">
            <w:pPr>
              <w:pStyle w:val="TableParagraph"/>
              <w:spacing w:line="252" w:lineRule="exact"/>
              <w:ind w:right="993"/>
              <w:rPr>
                <w:rFonts w:ascii="Arial MT"/>
              </w:rPr>
            </w:pPr>
            <w:r>
              <w:rPr>
                <w:rFonts w:ascii="Arial MT"/>
              </w:rPr>
              <w:t>competenza/e selezionata/e. Si consiglia di prendere in esame fino ad un massimo di 3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0A2C41C9" w14:textId="77777777">
        <w:trPr>
          <w:trHeight w:val="1519"/>
        </w:trPr>
        <w:tc>
          <w:tcPr>
            <w:tcW w:w="9633" w:type="dxa"/>
            <w:gridSpan w:val="2"/>
          </w:tcPr>
          <w:p w14:paraId="09C9348E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6F1ED60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5EE4818D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7F4AEDA3" w14:textId="77777777" w:rsidR="004B46CD" w:rsidRDefault="004B46CD">
      <w:pPr>
        <w:pStyle w:val="Corpotesto"/>
        <w:spacing w:before="2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4391"/>
      </w:tblGrid>
      <w:tr w:rsidR="004B46CD" w14:paraId="1C43221A" w14:textId="77777777">
        <w:trPr>
          <w:trHeight w:val="441"/>
        </w:trPr>
        <w:tc>
          <w:tcPr>
            <w:tcW w:w="9634" w:type="dxa"/>
            <w:gridSpan w:val="2"/>
          </w:tcPr>
          <w:p w14:paraId="788B8A3C" w14:textId="77777777" w:rsidR="004B46CD" w:rsidRDefault="0010187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(Didattica)</w:t>
            </w:r>
          </w:p>
        </w:tc>
      </w:tr>
      <w:tr w:rsidR="004B46CD" w14:paraId="71E54D3B" w14:textId="77777777">
        <w:trPr>
          <w:trHeight w:val="1012"/>
        </w:trPr>
        <w:tc>
          <w:tcPr>
            <w:tcW w:w="9634" w:type="dxa"/>
            <w:gridSpan w:val="2"/>
          </w:tcPr>
          <w:p w14:paraId="567FEE20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b)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i/>
              </w:rPr>
              <w:t>Osservare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valutare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gli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allievi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un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approccio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formativo</w:t>
            </w:r>
          </w:p>
          <w:p w14:paraId="04DF21B0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7F1C0B2A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 competenze</w:t>
            </w:r>
          </w:p>
        </w:tc>
      </w:tr>
      <w:tr w:rsidR="004B46CD" w14:paraId="13205748" w14:textId="77777777">
        <w:trPr>
          <w:trHeight w:val="505"/>
        </w:trPr>
        <w:tc>
          <w:tcPr>
            <w:tcW w:w="5243" w:type="dxa"/>
          </w:tcPr>
          <w:p w14:paraId="04D0BDC2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391" w:type="dxa"/>
          </w:tcPr>
          <w:p w14:paraId="570C6F8D" w14:textId="77777777" w:rsidR="004B46CD" w:rsidRDefault="00101873">
            <w:pPr>
              <w:pStyle w:val="TableParagraph"/>
              <w:spacing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1FA5CADB" w14:textId="77777777">
        <w:trPr>
          <w:trHeight w:val="1199"/>
        </w:trPr>
        <w:tc>
          <w:tcPr>
            <w:tcW w:w="5243" w:type="dxa"/>
          </w:tcPr>
          <w:p w14:paraId="5AC11D93" w14:textId="77777777" w:rsidR="004B46CD" w:rsidRDefault="00101873">
            <w:pPr>
              <w:pStyle w:val="TableParagraph"/>
              <w:tabs>
                <w:tab w:val="left" w:pos="842"/>
              </w:tabs>
              <w:ind w:left="842" w:right="546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12. Considerare gli obiettivi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apprendimento coerentemente con uno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sviluppo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verticale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del curricolo</w:t>
            </w:r>
          </w:p>
        </w:tc>
        <w:tc>
          <w:tcPr>
            <w:tcW w:w="4391" w:type="dxa"/>
          </w:tcPr>
          <w:p w14:paraId="3D9887FD" w14:textId="77777777" w:rsidR="004B46CD" w:rsidRDefault="00101873">
            <w:pPr>
              <w:pStyle w:val="TableParagraph"/>
              <w:ind w:left="121" w:right="241"/>
              <w:rPr>
                <w:i/>
              </w:rPr>
            </w:pPr>
            <w:r>
              <w:rPr>
                <w:i/>
              </w:rPr>
              <w:t>Ritieni di avere chiarezza in merito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all’organizzazione del curricolo verticale?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Se no, quali sono i problemi che ti poni, 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dubbi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che hai?</w:t>
            </w:r>
          </w:p>
        </w:tc>
      </w:tr>
      <w:tr w:rsidR="004B46CD" w14:paraId="0C359A43" w14:textId="77777777">
        <w:trPr>
          <w:trHeight w:val="2023"/>
        </w:trPr>
        <w:tc>
          <w:tcPr>
            <w:tcW w:w="5243" w:type="dxa"/>
          </w:tcPr>
          <w:p w14:paraId="3663F426" w14:textId="77777777" w:rsidR="004B46CD" w:rsidRDefault="00101873">
            <w:pPr>
              <w:pStyle w:val="TableParagraph"/>
              <w:tabs>
                <w:tab w:val="left" w:pos="842"/>
              </w:tabs>
              <w:ind w:left="842" w:right="488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13. Rendere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gli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studenti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consapevoli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dei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loro progressi rispetto agli obiettivi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apprendimento</w:t>
            </w:r>
          </w:p>
        </w:tc>
        <w:tc>
          <w:tcPr>
            <w:tcW w:w="4391" w:type="dxa"/>
          </w:tcPr>
          <w:p w14:paraId="339A1F4F" w14:textId="77777777" w:rsidR="004B46CD" w:rsidRDefault="00101873">
            <w:pPr>
              <w:pStyle w:val="TableParagraph"/>
              <w:ind w:left="121" w:right="204"/>
              <w:rPr>
                <w:i/>
              </w:rPr>
            </w:pPr>
            <w:r>
              <w:rPr>
                <w:i/>
              </w:rPr>
              <w:t>Ritieni di possedere adeguati strumenti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 osservare come gli allievi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apprendono? Riesci a fornire un riscontro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agli studenti che consenta loro di fare 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punto sulle loro conoscenze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competenze e individuare che cosa,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eventualmente,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modificare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(valutazione</w:t>
            </w:r>
          </w:p>
          <w:p w14:paraId="3AAFFACF" w14:textId="77777777" w:rsidR="004B46CD" w:rsidRDefault="00101873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</w:rPr>
              <w:t>formativa)?</w:t>
            </w:r>
          </w:p>
        </w:tc>
      </w:tr>
      <w:tr w:rsidR="004B46CD" w14:paraId="69A7FD8E" w14:textId="77777777">
        <w:trPr>
          <w:trHeight w:val="2277"/>
        </w:trPr>
        <w:tc>
          <w:tcPr>
            <w:tcW w:w="5243" w:type="dxa"/>
          </w:tcPr>
          <w:p w14:paraId="7F6BC59E" w14:textId="77777777" w:rsidR="004B46CD" w:rsidRDefault="00101873">
            <w:pPr>
              <w:pStyle w:val="TableParagraph"/>
              <w:ind w:left="842" w:right="889" w:hanging="360"/>
              <w:jc w:val="both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Arial MT" w:hAnsi="Arial MT"/>
              </w:rPr>
              <w:t>14.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Progettare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valutazione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formativa utilizzando una pluralità di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strumenti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tecniche</w:t>
            </w:r>
          </w:p>
        </w:tc>
        <w:tc>
          <w:tcPr>
            <w:tcW w:w="4391" w:type="dxa"/>
          </w:tcPr>
          <w:p w14:paraId="648930F6" w14:textId="77777777" w:rsidR="004B46CD" w:rsidRDefault="00101873">
            <w:pPr>
              <w:pStyle w:val="TableParagraph"/>
              <w:ind w:left="121" w:right="111"/>
              <w:rPr>
                <w:i/>
              </w:rPr>
            </w:pPr>
            <w:r>
              <w:rPr>
                <w:i/>
              </w:rPr>
              <w:t>Ritieni di possedere un’adeguata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conoscenza delle tecniche e degli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proporre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che potenzi in ogni allievo la capacità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progettare e monitorare il proprio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apprendimento?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Ritieni di conoscere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differenti strumenti e tecniche per favorire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l’autovalutazione,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pari,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</w:p>
          <w:p w14:paraId="7E28433A" w14:textId="77777777" w:rsidR="004B46CD" w:rsidRDefault="00101873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</w:rPr>
              <w:t>co-valutazione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docente?</w:t>
            </w:r>
          </w:p>
        </w:tc>
      </w:tr>
      <w:tr w:rsidR="004B46CD" w14:paraId="05C4ABD3" w14:textId="77777777">
        <w:trPr>
          <w:trHeight w:val="1264"/>
        </w:trPr>
        <w:tc>
          <w:tcPr>
            <w:tcW w:w="5243" w:type="dxa"/>
          </w:tcPr>
          <w:p w14:paraId="6CB72998" w14:textId="77777777" w:rsidR="004B46CD" w:rsidRDefault="00101873">
            <w:pPr>
              <w:pStyle w:val="TableParagraph"/>
              <w:tabs>
                <w:tab w:val="left" w:pos="842"/>
              </w:tabs>
              <w:ind w:left="842" w:right="40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15. Progettare attività per la verifica delle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competenze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trasversali (</w:t>
            </w:r>
            <w:r>
              <w:rPr>
                <w:i/>
              </w:rPr>
              <w:t>soft skills</w:t>
            </w:r>
            <w:r>
              <w:rPr>
                <w:rFonts w:ascii="Arial MT" w:hAnsi="Arial MT"/>
              </w:rPr>
              <w:t>)</w:t>
            </w:r>
          </w:p>
        </w:tc>
        <w:tc>
          <w:tcPr>
            <w:tcW w:w="4391" w:type="dxa"/>
          </w:tcPr>
          <w:p w14:paraId="49C39378" w14:textId="77777777" w:rsidR="004B46CD" w:rsidRDefault="00101873">
            <w:pPr>
              <w:pStyle w:val="TableParagraph"/>
              <w:ind w:left="121" w:right="327"/>
              <w:rPr>
                <w:i/>
              </w:rPr>
            </w:pPr>
            <w:r>
              <w:rPr>
                <w:i/>
              </w:rPr>
              <w:t>Ritieni di saper progettare attività per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verifica delle </w:t>
            </w:r>
            <w:r>
              <w:rPr>
                <w:rFonts w:ascii="Arial MT" w:hAnsi="Arial MT"/>
              </w:rPr>
              <w:t xml:space="preserve">soft skills </w:t>
            </w:r>
            <w:r>
              <w:rPr>
                <w:i/>
              </w:rPr>
              <w:t>(problem solving,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pensiero strategico, autonomia, ecc.)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attraverso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predisposizione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</w:p>
          <w:p w14:paraId="6EFD481E" w14:textId="77777777" w:rsidR="004B46CD" w:rsidRDefault="00101873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</w:rPr>
              <w:t>“compiti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realtà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”?</w:t>
            </w:r>
          </w:p>
        </w:tc>
      </w:tr>
      <w:tr w:rsidR="004B46CD" w14:paraId="34535FAA" w14:textId="77777777">
        <w:trPr>
          <w:trHeight w:val="760"/>
        </w:trPr>
        <w:tc>
          <w:tcPr>
            <w:tcW w:w="9634" w:type="dxa"/>
            <w:gridSpan w:val="2"/>
          </w:tcPr>
          <w:p w14:paraId="65007A1E" w14:textId="77777777" w:rsidR="004B46CD" w:rsidRDefault="00101873">
            <w:pPr>
              <w:pStyle w:val="TableParagraph"/>
              <w:spacing w:line="250" w:lineRule="exact"/>
              <w:rPr>
                <w:rFonts w:ascii="Arial MT"/>
              </w:rPr>
            </w:pPr>
            <w:r>
              <w:rPr>
                <w:rFonts w:ascii="Arial MT"/>
              </w:rPr>
              <w:t>Descrivere,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eventualmente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utilizzando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domande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guida, 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ragioni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scelta/e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</w:p>
          <w:p w14:paraId="5E59C124" w14:textId="77777777" w:rsidR="004B46CD" w:rsidRDefault="00101873">
            <w:pPr>
              <w:pStyle w:val="TableParagraph"/>
              <w:spacing w:line="252" w:lineRule="exact"/>
              <w:ind w:right="456"/>
              <w:rPr>
                <w:rFonts w:ascii="Arial MT"/>
              </w:rPr>
            </w:pPr>
            <w:r>
              <w:rPr>
                <w:rFonts w:ascii="Arial MT"/>
              </w:rPr>
              <w:t>competenza/e selezionata/e. Si consiglia di prendere in esame un massimo di 3 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67364967" w14:textId="77777777">
        <w:trPr>
          <w:trHeight w:val="1771"/>
        </w:trPr>
        <w:tc>
          <w:tcPr>
            <w:tcW w:w="9634" w:type="dxa"/>
            <w:gridSpan w:val="2"/>
          </w:tcPr>
          <w:p w14:paraId="7D89D193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B39E5EC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28AAD6E0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3D021CC7" w14:textId="77777777" w:rsidR="004B46CD" w:rsidRDefault="00EA2CFC">
      <w:pPr>
        <w:pStyle w:val="Corpotesto"/>
        <w:spacing w:before="3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9B40B6" wp14:editId="410E6FD7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1829435" cy="7620"/>
                <wp:effectExtent l="0" t="0" r="0" b="508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D14E" id="Rectangle 3" o:spid="_x0000_s1026" style="position:absolute;margin-left:56.65pt;margin-top:17.65pt;width:144.0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516CA20" w14:textId="77777777" w:rsidR="004B46CD" w:rsidRDefault="00101873">
      <w:pPr>
        <w:spacing w:before="62"/>
        <w:ind w:left="572" w:right="1131"/>
        <w:jc w:val="both"/>
        <w:rPr>
          <w:rFonts w:ascii="Arial" w:hAnsi="Arial"/>
          <w:b/>
          <w:sz w:val="18"/>
        </w:rPr>
      </w:pPr>
      <w:r>
        <w:rPr>
          <w:position w:val="6"/>
          <w:sz w:val="12"/>
        </w:rPr>
        <w:t>1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 xml:space="preserve">Compito di realtà: </w:t>
      </w:r>
      <w:r>
        <w:rPr>
          <w:rFonts w:ascii="Arial" w:hAnsi="Arial"/>
          <w:i/>
          <w:sz w:val="18"/>
        </w:rPr>
        <w:t>“una situazione problematica, complessa e nuova, quanto più possibile vicina al mondo reale, 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risolvere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utilizzando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conoscenze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abilità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già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acquisite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trasferendo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procedure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condotte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cognitive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contesti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ambiti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riferimento moderatamente diversi da quelli resi familiari dalla pratica didattica. Pur non escludendo prove che chiamino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in causa una sola disciplina, privilegiare prove per la cui risoluzione l’alunno debba richiamare in forma integrata,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componendoli autonomamente, più apprendimenti acquisiti. La risoluzione della situazione-problema (compito di realtà)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viene a costituire il prodotto finale degli alunni su cui si basa la valutazione dell’insegnante” in </w:t>
      </w:r>
      <w:hyperlink r:id="rId9">
        <w:r>
          <w:rPr>
            <w:rFonts w:ascii="Arial" w:hAnsi="Arial"/>
            <w:b/>
            <w:sz w:val="18"/>
          </w:rPr>
          <w:t>Linee guida per la</w:t>
        </w:r>
      </w:hyperlink>
      <w:r>
        <w:rPr>
          <w:rFonts w:ascii="Arial" w:hAnsi="Arial"/>
          <w:b/>
          <w:spacing w:val="1"/>
          <w:sz w:val="18"/>
        </w:rPr>
        <w:t xml:space="preserve"> </w:t>
      </w:r>
      <w:hyperlink r:id="rId10">
        <w:r>
          <w:rPr>
            <w:rFonts w:ascii="Arial" w:hAnsi="Arial"/>
            <w:b/>
            <w:sz w:val="18"/>
          </w:rPr>
          <w:t>certificazione</w:t>
        </w:r>
        <w:r>
          <w:rPr>
            <w:rFonts w:ascii="Arial" w:hAnsi="Arial"/>
            <w:b/>
            <w:spacing w:val="-1"/>
            <w:sz w:val="18"/>
          </w:rPr>
          <w:t xml:space="preserve"> </w:t>
        </w:r>
        <w:r>
          <w:rPr>
            <w:rFonts w:ascii="Arial" w:hAnsi="Arial"/>
            <w:b/>
            <w:sz w:val="18"/>
          </w:rPr>
          <w:t>delle competenze nel primo ciclo di</w:t>
        </w:r>
        <w:r>
          <w:rPr>
            <w:rFonts w:ascii="Arial" w:hAnsi="Arial"/>
            <w:b/>
            <w:spacing w:val="-3"/>
            <w:sz w:val="18"/>
          </w:rPr>
          <w:t xml:space="preserve"> </w:t>
        </w:r>
        <w:r>
          <w:rPr>
            <w:rFonts w:ascii="Arial" w:hAnsi="Arial"/>
            <w:b/>
            <w:sz w:val="18"/>
          </w:rPr>
          <w:t>Istruzione.</w:t>
        </w:r>
      </w:hyperlink>
    </w:p>
    <w:p w14:paraId="2654DA36" w14:textId="77777777" w:rsidR="004B46CD" w:rsidRDefault="004B46CD">
      <w:pPr>
        <w:jc w:val="both"/>
        <w:rPr>
          <w:rFonts w:ascii="Arial" w:hAnsi="Arial"/>
          <w:sz w:val="18"/>
        </w:r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20440004" w14:textId="77777777" w:rsidR="004B46CD" w:rsidRDefault="004B46CD">
      <w:pPr>
        <w:pStyle w:val="Corpotesto"/>
        <w:spacing w:before="2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4633"/>
      </w:tblGrid>
      <w:tr w:rsidR="004B46CD" w14:paraId="76B31E73" w14:textId="77777777">
        <w:trPr>
          <w:trHeight w:val="539"/>
        </w:trPr>
        <w:tc>
          <w:tcPr>
            <w:tcW w:w="9636" w:type="dxa"/>
            <w:gridSpan w:val="2"/>
          </w:tcPr>
          <w:p w14:paraId="6BC16E58" w14:textId="77777777" w:rsidR="004B46CD" w:rsidRDefault="0010187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(Didattica)</w:t>
            </w:r>
          </w:p>
        </w:tc>
      </w:tr>
      <w:tr w:rsidR="004B46CD" w14:paraId="5C01EF81" w14:textId="77777777">
        <w:trPr>
          <w:trHeight w:val="1012"/>
        </w:trPr>
        <w:tc>
          <w:tcPr>
            <w:tcW w:w="9636" w:type="dxa"/>
            <w:gridSpan w:val="2"/>
          </w:tcPr>
          <w:p w14:paraId="50A424FA" w14:textId="77777777" w:rsidR="004B46CD" w:rsidRDefault="00101873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c)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Coinvolgere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gli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allievi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processo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apprendimento</w:t>
            </w:r>
          </w:p>
          <w:p w14:paraId="442B66C2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011F572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 competenze</w:t>
            </w:r>
          </w:p>
        </w:tc>
      </w:tr>
      <w:tr w:rsidR="004B46CD" w14:paraId="168192D8" w14:textId="77777777">
        <w:trPr>
          <w:trHeight w:val="539"/>
        </w:trPr>
        <w:tc>
          <w:tcPr>
            <w:tcW w:w="5003" w:type="dxa"/>
          </w:tcPr>
          <w:p w14:paraId="514E0094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633" w:type="dxa"/>
          </w:tcPr>
          <w:p w14:paraId="38790A01" w14:textId="77777777" w:rsidR="004B46CD" w:rsidRDefault="00101873">
            <w:pPr>
              <w:pStyle w:val="TableParagraph"/>
              <w:spacing w:line="250" w:lineRule="exact"/>
              <w:ind w:left="119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45F2A98D" w14:textId="77777777">
        <w:trPr>
          <w:trHeight w:val="1771"/>
        </w:trPr>
        <w:tc>
          <w:tcPr>
            <w:tcW w:w="5003" w:type="dxa"/>
          </w:tcPr>
          <w:p w14:paraId="03EB3114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0C6801D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297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16. Costruire un ambiente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apprendimento capace di sollecitare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partecipazione,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curiosità,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motivazione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impegno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degli studenti</w:t>
            </w:r>
          </w:p>
        </w:tc>
        <w:tc>
          <w:tcPr>
            <w:tcW w:w="4633" w:type="dxa"/>
          </w:tcPr>
          <w:p w14:paraId="0A2DCD0D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A203096" w14:textId="77777777" w:rsidR="004B46CD" w:rsidRDefault="00101873">
            <w:pPr>
              <w:pStyle w:val="TableParagraph"/>
              <w:ind w:left="119" w:right="362"/>
              <w:rPr>
                <w:i/>
              </w:rPr>
            </w:pPr>
            <w:r>
              <w:rPr>
                <w:i/>
              </w:rPr>
              <w:t>Ritieni di essere in grado di attivare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situazioni didattiche che coinvolgano 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studenti in attività che stimolino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partecipazione, curiosità, motivazione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impegno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es. attività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definite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problem</w:t>
            </w:r>
          </w:p>
          <w:p w14:paraId="5FF49B32" w14:textId="77777777" w:rsidR="004B46CD" w:rsidRDefault="00101873">
            <w:pPr>
              <w:pStyle w:val="TableParagraph"/>
              <w:spacing w:before="1" w:line="234" w:lineRule="exact"/>
              <w:ind w:left="119"/>
              <w:rPr>
                <w:i/>
              </w:rPr>
            </w:pPr>
            <w:r>
              <w:rPr>
                <w:i/>
              </w:rPr>
              <w:t>solving)?</w:t>
            </w:r>
          </w:p>
        </w:tc>
      </w:tr>
      <w:tr w:rsidR="004B46CD" w14:paraId="107CAC99" w14:textId="77777777">
        <w:trPr>
          <w:trHeight w:val="1770"/>
        </w:trPr>
        <w:tc>
          <w:tcPr>
            <w:tcW w:w="5003" w:type="dxa"/>
          </w:tcPr>
          <w:p w14:paraId="095F5EA4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ABE79F1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223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17. Sviluppare la cooperazione fra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studenti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forme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mutuo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insegnamento</w:t>
            </w:r>
          </w:p>
        </w:tc>
        <w:tc>
          <w:tcPr>
            <w:tcW w:w="4633" w:type="dxa"/>
          </w:tcPr>
          <w:p w14:paraId="6858ED83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69CA810" w14:textId="77777777" w:rsidR="004B46CD" w:rsidRDefault="00101873">
            <w:pPr>
              <w:pStyle w:val="TableParagraph"/>
              <w:ind w:left="119" w:right="93"/>
              <w:rPr>
                <w:i/>
              </w:rPr>
            </w:pPr>
            <w:r>
              <w:rPr>
                <w:i/>
              </w:rPr>
              <w:t>Ritieni di essere in grado di progettare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gestire situazioni nelle quali gli studenti siano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impegnati nel costruire conoscenza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attraverso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processi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collaborativi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</w:p>
          <w:p w14:paraId="32E82FC0" w14:textId="77777777" w:rsidR="004B46CD" w:rsidRDefault="00101873">
            <w:pPr>
              <w:pStyle w:val="TableParagraph"/>
              <w:spacing w:line="252" w:lineRule="exact"/>
              <w:ind w:left="119" w:right="436"/>
              <w:rPr>
                <w:i/>
              </w:rPr>
            </w:pPr>
            <w:r>
              <w:rPr>
                <w:i/>
              </w:rPr>
              <w:t>cooperativi, anche tramite forme di mutuo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insegnamento?</w:t>
            </w:r>
          </w:p>
        </w:tc>
      </w:tr>
      <w:tr w:rsidR="004B46CD" w14:paraId="3F121CC9" w14:textId="77777777">
        <w:trPr>
          <w:trHeight w:val="1266"/>
        </w:trPr>
        <w:tc>
          <w:tcPr>
            <w:tcW w:w="5003" w:type="dxa"/>
          </w:tcPr>
          <w:p w14:paraId="19F626E0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33E292F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368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18. Progettare attività per “imparare ad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imparare”</w:t>
            </w:r>
          </w:p>
        </w:tc>
        <w:tc>
          <w:tcPr>
            <w:tcW w:w="4633" w:type="dxa"/>
          </w:tcPr>
          <w:p w14:paraId="52BEA054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6198F74" w14:textId="77777777" w:rsidR="004B46CD" w:rsidRDefault="00101873">
            <w:pPr>
              <w:pStyle w:val="TableParagraph"/>
              <w:ind w:left="119" w:right="105"/>
              <w:rPr>
                <w:i/>
              </w:rPr>
            </w:pPr>
            <w:r>
              <w:rPr>
                <w:i/>
              </w:rPr>
              <w:t>Ritieni di saper elaborare adeguati supporti 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processi che potenzino negli allievi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autonomia,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autoregolazione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elaborazione</w:t>
            </w:r>
          </w:p>
          <w:p w14:paraId="4DA14648" w14:textId="77777777" w:rsidR="004B46CD" w:rsidRDefault="00101873">
            <w:pPr>
              <w:pStyle w:val="TableParagraph"/>
              <w:spacing w:line="236" w:lineRule="exact"/>
              <w:ind w:left="119"/>
              <w:rPr>
                <w:i/>
              </w:rPr>
            </w:pP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strategie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personali?</w:t>
            </w:r>
          </w:p>
        </w:tc>
      </w:tr>
      <w:tr w:rsidR="004B46CD" w14:paraId="4C5D1064" w14:textId="77777777">
        <w:trPr>
          <w:trHeight w:val="1771"/>
        </w:trPr>
        <w:tc>
          <w:tcPr>
            <w:tcW w:w="5003" w:type="dxa"/>
          </w:tcPr>
          <w:p w14:paraId="34E722B0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22A8159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184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19. Costruire e condividere con la classe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regole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chiare</w:t>
            </w:r>
          </w:p>
        </w:tc>
        <w:tc>
          <w:tcPr>
            <w:tcW w:w="4633" w:type="dxa"/>
          </w:tcPr>
          <w:p w14:paraId="53B0EAC7" w14:textId="77777777" w:rsidR="004B46CD" w:rsidRDefault="004B46C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52BBE04" w14:textId="77777777" w:rsidR="004B46CD" w:rsidRDefault="00101873">
            <w:pPr>
              <w:pStyle w:val="TableParagraph"/>
              <w:ind w:left="119" w:right="93"/>
              <w:rPr>
                <w:i/>
              </w:rPr>
            </w:pPr>
            <w:r>
              <w:rPr>
                <w:i/>
              </w:rPr>
              <w:t>Ritieni di saper gestire la discussione con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 gli allievi per stabilire regole condivise 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 prendere decisioni relative 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funzionamento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scolastico?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Ritieni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gestire</w:t>
            </w:r>
          </w:p>
          <w:p w14:paraId="3A25849B" w14:textId="77777777" w:rsidR="004B46CD" w:rsidRDefault="00101873">
            <w:pPr>
              <w:pStyle w:val="TableParagraph"/>
              <w:spacing w:line="252" w:lineRule="exact"/>
              <w:ind w:left="119" w:right="167"/>
              <w:rPr>
                <w:i/>
              </w:rPr>
            </w:pPr>
            <w:r>
              <w:rPr>
                <w:i/>
              </w:rPr>
              <w:t>efficacemente con il gruppo classe il rispetto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quanto deciso 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condiviso?</w:t>
            </w:r>
          </w:p>
        </w:tc>
      </w:tr>
      <w:tr w:rsidR="004B46CD" w14:paraId="1E3324D2" w14:textId="77777777">
        <w:trPr>
          <w:trHeight w:val="1785"/>
        </w:trPr>
        <w:tc>
          <w:tcPr>
            <w:tcW w:w="5003" w:type="dxa"/>
          </w:tcPr>
          <w:p w14:paraId="294A9D41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E7F80AF" w14:textId="77777777" w:rsidR="004B46CD" w:rsidRDefault="00101873">
            <w:pPr>
              <w:pStyle w:val="TableParagraph"/>
              <w:tabs>
                <w:tab w:val="left" w:pos="842"/>
              </w:tabs>
              <w:ind w:left="842" w:right="263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20.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(INFANZIA)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Curare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l’organizzazione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di una giornata educativa equilibrata,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ricca di momenti di accoglienza,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relazione, gioco, apprendimento, vita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pratica</w:t>
            </w:r>
          </w:p>
        </w:tc>
        <w:tc>
          <w:tcPr>
            <w:tcW w:w="4633" w:type="dxa"/>
          </w:tcPr>
          <w:p w14:paraId="6C788AA5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676BCA4F" w14:textId="77777777" w:rsidR="004B46CD" w:rsidRDefault="00101873">
            <w:pPr>
              <w:pStyle w:val="TableParagraph"/>
              <w:spacing w:before="1"/>
              <w:ind w:left="119" w:right="191"/>
              <w:rPr>
                <w:i/>
              </w:rPr>
            </w:pPr>
            <w:r>
              <w:rPr>
                <w:i/>
              </w:rPr>
              <w:t>Ritieni di saper progettare la sequenza delle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attività della giornata in modo tale che 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bambini possano ottimizzare le loro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potenzialità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rapporto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loro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bisogni</w:t>
            </w:r>
          </w:p>
          <w:p w14:paraId="2D3D27F8" w14:textId="77777777" w:rsidR="004B46CD" w:rsidRDefault="00101873">
            <w:pPr>
              <w:pStyle w:val="TableParagraph"/>
              <w:spacing w:line="252" w:lineRule="exact"/>
              <w:ind w:left="119" w:right="1414"/>
              <w:rPr>
                <w:i/>
              </w:rPr>
            </w:pPr>
            <w:r>
              <w:rPr>
                <w:i/>
              </w:rPr>
              <w:t>fisici, emotivi, di conoscenza, di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sperimentazione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movimento?</w:t>
            </w:r>
          </w:p>
        </w:tc>
      </w:tr>
      <w:tr w:rsidR="004B46CD" w14:paraId="1E8E3602" w14:textId="77777777">
        <w:trPr>
          <w:trHeight w:val="1013"/>
        </w:trPr>
        <w:tc>
          <w:tcPr>
            <w:tcW w:w="9636" w:type="dxa"/>
            <w:gridSpan w:val="2"/>
          </w:tcPr>
          <w:p w14:paraId="2B1849F5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5DDA0249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Descrivere,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eventualmente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utilizzando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domande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guida, 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ragioni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scelta/e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</w:p>
          <w:p w14:paraId="0F9692E6" w14:textId="77777777" w:rsidR="004B46CD" w:rsidRDefault="00101873">
            <w:pPr>
              <w:pStyle w:val="TableParagraph"/>
              <w:spacing w:line="252" w:lineRule="exact"/>
              <w:ind w:right="201"/>
              <w:rPr>
                <w:rFonts w:ascii="Arial MT"/>
              </w:rPr>
            </w:pP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48DA9764" w14:textId="77777777">
        <w:trPr>
          <w:trHeight w:val="1770"/>
        </w:trPr>
        <w:tc>
          <w:tcPr>
            <w:tcW w:w="9636" w:type="dxa"/>
            <w:gridSpan w:val="2"/>
          </w:tcPr>
          <w:p w14:paraId="50BAA3E5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32E78BC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04EEC208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56965332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60027808" w14:textId="77777777" w:rsidR="004B46CD" w:rsidRDefault="004B46CD">
      <w:pPr>
        <w:pStyle w:val="Corpotesto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46B889D4" w14:textId="77777777">
        <w:trPr>
          <w:trHeight w:val="758"/>
        </w:trPr>
        <w:tc>
          <w:tcPr>
            <w:tcW w:w="9633" w:type="dxa"/>
            <w:gridSpan w:val="2"/>
          </w:tcPr>
          <w:p w14:paraId="59C3C710" w14:textId="77777777" w:rsidR="004B46CD" w:rsidRDefault="00101873">
            <w:pPr>
              <w:pStyle w:val="TableParagraph"/>
              <w:spacing w:line="242" w:lineRule="auto"/>
              <w:ind w:left="842" w:right="198" w:hanging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PARTECIPAZIONE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VITA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(Organizzazione)</w:t>
            </w:r>
          </w:p>
        </w:tc>
      </w:tr>
      <w:tr w:rsidR="004B46CD" w14:paraId="243D70FB" w14:textId="77777777">
        <w:trPr>
          <w:trHeight w:val="1012"/>
        </w:trPr>
        <w:tc>
          <w:tcPr>
            <w:tcW w:w="9633" w:type="dxa"/>
            <w:gridSpan w:val="2"/>
          </w:tcPr>
          <w:p w14:paraId="308C5BC3" w14:textId="77777777" w:rsidR="004B46CD" w:rsidRDefault="00101873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d)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>Lavorare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 gruppo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docenti</w:t>
            </w:r>
          </w:p>
          <w:p w14:paraId="13A92833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B77F6A1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72B0A7F3" w14:textId="77777777">
        <w:trPr>
          <w:trHeight w:val="659"/>
        </w:trPr>
        <w:tc>
          <w:tcPr>
            <w:tcW w:w="5101" w:type="dxa"/>
          </w:tcPr>
          <w:p w14:paraId="642415A3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575F00DB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23E66E4E" w14:textId="77777777">
        <w:trPr>
          <w:trHeight w:val="1533"/>
        </w:trPr>
        <w:tc>
          <w:tcPr>
            <w:tcW w:w="5101" w:type="dxa"/>
          </w:tcPr>
          <w:p w14:paraId="7E27FFAC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F8866FD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418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21. Elaborare e negoziare un progetto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educativo di gruppo, costruendo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prospettive condivise sui problemi della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comunità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scolastica</w:t>
            </w:r>
          </w:p>
        </w:tc>
        <w:tc>
          <w:tcPr>
            <w:tcW w:w="4532" w:type="dxa"/>
          </w:tcPr>
          <w:p w14:paraId="0EE3DB58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66273DE" w14:textId="77777777" w:rsidR="004B46CD" w:rsidRDefault="00101873">
            <w:pPr>
              <w:pStyle w:val="TableParagraph"/>
              <w:ind w:right="124"/>
              <w:rPr>
                <w:i/>
              </w:rPr>
            </w:pPr>
            <w:r>
              <w:rPr>
                <w:i/>
              </w:rPr>
              <w:t>Ritieni di saper partecipare produttivamente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all’elaborazione di progetti di gruppo 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tengano conto delle posizioni individuali per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giungere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 soluzioni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collettivamente</w:t>
            </w:r>
          </w:p>
          <w:p w14:paraId="1A03EEA2" w14:textId="77777777" w:rsidR="004B46CD" w:rsidRDefault="00101873">
            <w:pPr>
              <w:pStyle w:val="TableParagraph"/>
              <w:spacing w:before="2" w:line="249" w:lineRule="exact"/>
              <w:rPr>
                <w:i/>
              </w:rPr>
            </w:pPr>
            <w:r>
              <w:rPr>
                <w:i/>
              </w:rPr>
              <w:t>accettate?</w:t>
            </w:r>
          </w:p>
        </w:tc>
      </w:tr>
      <w:tr w:rsidR="004B46CD" w14:paraId="2752662C" w14:textId="77777777">
        <w:trPr>
          <w:trHeight w:val="1026"/>
        </w:trPr>
        <w:tc>
          <w:tcPr>
            <w:tcW w:w="5101" w:type="dxa"/>
          </w:tcPr>
          <w:p w14:paraId="5A227BAE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77EF97C7" w14:textId="77777777" w:rsidR="004B46CD" w:rsidRDefault="00101873">
            <w:pPr>
              <w:pStyle w:val="TableParagraph"/>
              <w:tabs>
                <w:tab w:val="left" w:pos="842"/>
              </w:tabs>
              <w:spacing w:line="237" w:lineRule="auto"/>
              <w:ind w:left="842" w:right="587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22. Partecipare a gruppi di lavoro tra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docenti,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condurre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riunioni,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fare sintesi</w:t>
            </w:r>
          </w:p>
        </w:tc>
        <w:tc>
          <w:tcPr>
            <w:tcW w:w="4532" w:type="dxa"/>
          </w:tcPr>
          <w:p w14:paraId="3D9E97C4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8311864" w14:textId="77777777" w:rsidR="004B46CD" w:rsidRDefault="00101873">
            <w:pPr>
              <w:pStyle w:val="TableParagraph"/>
              <w:ind w:right="700"/>
              <w:rPr>
                <w:i/>
              </w:rPr>
            </w:pPr>
            <w:r>
              <w:rPr>
                <w:i/>
              </w:rPr>
              <w:t>Ritieni di aver sviluppato adeguate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competenze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animare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gruppi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</w:p>
          <w:p w14:paraId="5E81742A" w14:textId="77777777" w:rsidR="004B46CD" w:rsidRDefault="00101873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</w:rPr>
              <w:t>lavoro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condurre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riunioni?</w:t>
            </w:r>
          </w:p>
        </w:tc>
      </w:tr>
      <w:tr w:rsidR="004B46CD" w14:paraId="4FB0B79E" w14:textId="77777777">
        <w:trPr>
          <w:trHeight w:val="1281"/>
        </w:trPr>
        <w:tc>
          <w:tcPr>
            <w:tcW w:w="5101" w:type="dxa"/>
          </w:tcPr>
          <w:p w14:paraId="1F266394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EC6E415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666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23.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Proporre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elementi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innovazione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didattica da sperimentare in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collaborazione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 i colleghi</w:t>
            </w:r>
          </w:p>
        </w:tc>
        <w:tc>
          <w:tcPr>
            <w:tcW w:w="4532" w:type="dxa"/>
          </w:tcPr>
          <w:p w14:paraId="4F28BFC3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9517647" w14:textId="77777777" w:rsidR="004B46CD" w:rsidRDefault="00101873">
            <w:pPr>
              <w:pStyle w:val="TableParagraph"/>
              <w:ind w:right="335"/>
              <w:jc w:val="both"/>
              <w:rPr>
                <w:i/>
              </w:rPr>
            </w:pPr>
            <w:r>
              <w:rPr>
                <w:i/>
              </w:rPr>
              <w:t>Ritieni di essere in grado di individuare gli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elementi di innovazione dei quali avrebbe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bisogno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contesto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scolastico?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 sì,</w:t>
            </w:r>
          </w:p>
          <w:p w14:paraId="753364D8" w14:textId="77777777" w:rsidR="004B46CD" w:rsidRDefault="00101873">
            <w:pPr>
              <w:pStyle w:val="TableParagraph"/>
              <w:spacing w:line="250" w:lineRule="exact"/>
              <w:jc w:val="both"/>
              <w:rPr>
                <w:i/>
              </w:rPr>
            </w:pPr>
            <w:r>
              <w:rPr>
                <w:i/>
              </w:rPr>
              <w:t>come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riesci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individuarli?</w:t>
            </w:r>
          </w:p>
        </w:tc>
      </w:tr>
      <w:tr w:rsidR="004B46CD" w14:paraId="5AA27208" w14:textId="77777777">
        <w:trPr>
          <w:trHeight w:val="2023"/>
        </w:trPr>
        <w:tc>
          <w:tcPr>
            <w:tcW w:w="5101" w:type="dxa"/>
          </w:tcPr>
          <w:p w14:paraId="4980F9B2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3F7FE93" w14:textId="77777777" w:rsidR="004B46CD" w:rsidRDefault="00101873">
            <w:pPr>
              <w:pStyle w:val="TableParagraph"/>
              <w:tabs>
                <w:tab w:val="left" w:pos="842"/>
              </w:tabs>
              <w:ind w:left="842" w:right="517" w:hanging="360"/>
              <w:rPr>
                <w:i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24. Innescare ed avvalersi di attività di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valutazione e apprendimento tra pari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i/>
              </w:rPr>
              <w:t>(peer-review</w:t>
            </w:r>
            <w:r>
              <w:rPr>
                <w:i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i/>
              </w:rPr>
              <w:t>peer-learning)</w:t>
            </w:r>
          </w:p>
        </w:tc>
        <w:tc>
          <w:tcPr>
            <w:tcW w:w="4532" w:type="dxa"/>
          </w:tcPr>
          <w:p w14:paraId="0BEE303C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BBD37C0" w14:textId="77777777" w:rsidR="004B46CD" w:rsidRDefault="00101873">
            <w:pPr>
              <w:pStyle w:val="TableParagraph"/>
              <w:spacing w:before="1"/>
              <w:ind w:right="307"/>
              <w:rPr>
                <w:i/>
              </w:rPr>
            </w:pPr>
            <w:r>
              <w:rPr>
                <w:i/>
              </w:rPr>
              <w:t>Ritieni di essere disponibile al confronto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sulle tue pratiche professionali? O solo su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alcuni aspetti di esse? Ritieni di essere in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grado di individuare domande o problemi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sui quali costruire, insieme ai colleghi,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ricerca volte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modificare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</w:t>
            </w:r>
          </w:p>
          <w:p w14:paraId="3510A54E" w14:textId="77777777" w:rsidR="004B46CD" w:rsidRDefault="00101873">
            <w:pPr>
              <w:pStyle w:val="TableParagraph"/>
              <w:spacing w:before="1" w:line="234" w:lineRule="exact"/>
              <w:rPr>
                <w:i/>
              </w:rPr>
            </w:pPr>
            <w:r>
              <w:rPr>
                <w:i/>
              </w:rPr>
              <w:t>pratiche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professionali?</w:t>
            </w:r>
          </w:p>
        </w:tc>
      </w:tr>
      <w:tr w:rsidR="004B46CD" w14:paraId="3C430CCC" w14:textId="77777777">
        <w:trPr>
          <w:trHeight w:val="1770"/>
        </w:trPr>
        <w:tc>
          <w:tcPr>
            <w:tcW w:w="5101" w:type="dxa"/>
          </w:tcPr>
          <w:p w14:paraId="24FD8ECD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E5C058C" w14:textId="77777777" w:rsidR="004B46CD" w:rsidRDefault="00101873">
            <w:pPr>
              <w:pStyle w:val="TableParagraph"/>
              <w:spacing w:before="1"/>
              <w:ind w:left="842" w:right="112" w:hanging="360"/>
              <w:jc w:val="both"/>
              <w:rPr>
                <w:rFonts w:ascii="Arial MT" w:hAnsi="Arial MT"/>
              </w:rPr>
            </w:pPr>
            <w:r>
              <w:rPr>
                <w:rFonts w:ascii="Symbol" w:hAnsi="Symbol"/>
                <w:spacing w:val="-1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 xml:space="preserve">25. (SOSTEGNO) </w:t>
            </w:r>
            <w:r>
              <w:rPr>
                <w:rFonts w:ascii="Arial MT" w:hAnsi="Arial MT"/>
              </w:rPr>
              <w:t>Focalizzare l’attenzione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dell’intero gruppo docente (team, consiglio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classe, ecc.)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sui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temi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dell’inclusione</w:t>
            </w:r>
          </w:p>
        </w:tc>
        <w:tc>
          <w:tcPr>
            <w:tcW w:w="4532" w:type="dxa"/>
          </w:tcPr>
          <w:p w14:paraId="1B4D92BE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A03566C" w14:textId="77777777" w:rsidR="004B46CD" w:rsidRDefault="00101873">
            <w:pPr>
              <w:pStyle w:val="TableParagraph"/>
              <w:ind w:right="185"/>
              <w:rPr>
                <w:i/>
              </w:rPr>
            </w:pPr>
            <w:r>
              <w:rPr>
                <w:i/>
              </w:rPr>
              <w:t>Ritieni di aver chiaro il concetto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inclusione e le sue implicazioni in termini di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progettazione collegiale? Ritieni di aver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sperimentato strategie interessanti 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confrontarti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livello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collegiale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sul tema</w:t>
            </w:r>
          </w:p>
          <w:p w14:paraId="3D172714" w14:textId="77777777" w:rsidR="004B46CD" w:rsidRDefault="00101873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dell’inclusione?</w:t>
            </w:r>
          </w:p>
        </w:tc>
      </w:tr>
      <w:tr w:rsidR="004B46CD" w14:paraId="6375FC6A" w14:textId="77777777">
        <w:trPr>
          <w:trHeight w:val="1013"/>
        </w:trPr>
        <w:tc>
          <w:tcPr>
            <w:tcW w:w="9633" w:type="dxa"/>
            <w:gridSpan w:val="2"/>
          </w:tcPr>
          <w:p w14:paraId="734EC27A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F87B064" w14:textId="77777777" w:rsidR="004B46CD" w:rsidRDefault="00101873">
            <w:pPr>
              <w:pStyle w:val="TableParagraph"/>
              <w:spacing w:line="253" w:lineRule="exact"/>
              <w:rPr>
                <w:rFonts w:ascii="Arial MT"/>
              </w:rPr>
            </w:pPr>
            <w:r>
              <w:rPr>
                <w:rFonts w:ascii="Arial MT"/>
              </w:rPr>
              <w:t>Descrivere,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eventualmente utilizzando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domande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guida, 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ragioni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scelta/e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</w:p>
          <w:p w14:paraId="0386BFBA" w14:textId="77777777" w:rsidR="004B46CD" w:rsidRDefault="00101873">
            <w:pPr>
              <w:pStyle w:val="TableParagraph"/>
              <w:spacing w:line="252" w:lineRule="exact"/>
              <w:ind w:right="198"/>
              <w:rPr>
                <w:rFonts w:ascii="Arial MT"/>
              </w:rPr>
            </w:pP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63EF0B11" w14:textId="77777777">
        <w:trPr>
          <w:trHeight w:val="1770"/>
        </w:trPr>
        <w:tc>
          <w:tcPr>
            <w:tcW w:w="9633" w:type="dxa"/>
            <w:gridSpan w:val="2"/>
          </w:tcPr>
          <w:p w14:paraId="4061510A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06EC100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648884EF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6460A508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6AA8066F" w14:textId="77777777" w:rsidR="004B46CD" w:rsidRDefault="004B46CD">
      <w:pPr>
        <w:pStyle w:val="Corpotesto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1E79C628" w14:textId="77777777">
        <w:trPr>
          <w:trHeight w:val="758"/>
        </w:trPr>
        <w:tc>
          <w:tcPr>
            <w:tcW w:w="9633" w:type="dxa"/>
            <w:gridSpan w:val="2"/>
          </w:tcPr>
          <w:p w14:paraId="4B0BCB0E" w14:textId="77777777" w:rsidR="004B46CD" w:rsidRDefault="00101873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PARTECIPAZIONE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PROPRIA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(Organizzazione)</w:t>
            </w:r>
          </w:p>
        </w:tc>
      </w:tr>
      <w:tr w:rsidR="004B46CD" w14:paraId="620811D0" w14:textId="77777777">
        <w:trPr>
          <w:trHeight w:val="1012"/>
        </w:trPr>
        <w:tc>
          <w:tcPr>
            <w:tcW w:w="9633" w:type="dxa"/>
            <w:gridSpan w:val="2"/>
          </w:tcPr>
          <w:p w14:paraId="40B3BFDA" w14:textId="77777777" w:rsidR="004B46CD" w:rsidRDefault="00101873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e)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Partecipare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alla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gestione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scuola</w:t>
            </w:r>
          </w:p>
          <w:p w14:paraId="4AD3E76F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E6273FA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7DDC4A15" w14:textId="77777777">
        <w:trPr>
          <w:trHeight w:val="520"/>
        </w:trPr>
        <w:tc>
          <w:tcPr>
            <w:tcW w:w="5101" w:type="dxa"/>
          </w:tcPr>
          <w:p w14:paraId="6AA04A27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2249A218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57C9C47B" w14:textId="77777777">
        <w:trPr>
          <w:trHeight w:val="1279"/>
        </w:trPr>
        <w:tc>
          <w:tcPr>
            <w:tcW w:w="5101" w:type="dxa"/>
          </w:tcPr>
          <w:p w14:paraId="0712FFE5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7EEF95D5" w14:textId="77777777" w:rsidR="004B46CD" w:rsidRDefault="00101873">
            <w:pPr>
              <w:pStyle w:val="TableParagraph"/>
              <w:tabs>
                <w:tab w:val="left" w:pos="842"/>
              </w:tabs>
              <w:spacing w:line="237" w:lineRule="auto"/>
              <w:ind w:left="842" w:right="860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26. Contribuire alla gestione delle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relazioni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 diversi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interlocutori</w:t>
            </w:r>
          </w:p>
          <w:p w14:paraId="4853FB93" w14:textId="77777777" w:rsidR="004B46CD" w:rsidRDefault="00101873">
            <w:pPr>
              <w:pStyle w:val="TableParagraph"/>
              <w:spacing w:line="252" w:lineRule="exact"/>
              <w:ind w:left="842" w:right="806"/>
              <w:rPr>
                <w:rFonts w:ascii="Arial MT"/>
              </w:rPr>
            </w:pPr>
            <w:r>
              <w:rPr>
                <w:rFonts w:ascii="Arial MT"/>
              </w:rPr>
              <w:t>(parascolastici,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enti,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associazioni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genitori,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ecc.)</w:t>
            </w:r>
          </w:p>
        </w:tc>
        <w:tc>
          <w:tcPr>
            <w:tcW w:w="4532" w:type="dxa"/>
          </w:tcPr>
          <w:p w14:paraId="58E6FF28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0D789AF" w14:textId="77777777" w:rsidR="004B46CD" w:rsidRDefault="00101873">
            <w:pPr>
              <w:pStyle w:val="TableParagraph"/>
              <w:ind w:right="114"/>
              <w:rPr>
                <w:i/>
              </w:rPr>
            </w:pPr>
            <w:r>
              <w:rPr>
                <w:i/>
              </w:rPr>
              <w:t>Ritieni di saper partecipare fattivamente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produttivamente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relazioni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indicate?</w:t>
            </w:r>
          </w:p>
        </w:tc>
      </w:tr>
      <w:tr w:rsidR="004B46CD" w14:paraId="452DF1B7" w14:textId="77777777">
        <w:trPr>
          <w:trHeight w:val="1281"/>
        </w:trPr>
        <w:tc>
          <w:tcPr>
            <w:tcW w:w="5101" w:type="dxa"/>
          </w:tcPr>
          <w:p w14:paraId="72838E94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C01B32F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185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27. (SOSTEGNO) Curare i rapporti con le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i/>
              </w:rPr>
              <w:t xml:space="preserve">équipe </w:t>
            </w:r>
            <w:r>
              <w:rPr>
                <w:rFonts w:ascii="Arial MT" w:hAnsi="Arial MT"/>
              </w:rPr>
              <w:t>multidisciplinari ed i servizi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specialistici</w:t>
            </w:r>
          </w:p>
        </w:tc>
        <w:tc>
          <w:tcPr>
            <w:tcW w:w="4532" w:type="dxa"/>
          </w:tcPr>
          <w:p w14:paraId="2843EFD0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153BAF4" w14:textId="77777777" w:rsidR="004B46CD" w:rsidRDefault="00101873">
            <w:pPr>
              <w:pStyle w:val="TableParagraph"/>
              <w:ind w:right="110"/>
              <w:rPr>
                <w:i/>
              </w:rPr>
            </w:pPr>
            <w:r>
              <w:rPr>
                <w:i/>
              </w:rPr>
              <w:t>Ritieni di saper gestire i rapporti con 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équipe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 servizi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territoriali 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</w:p>
          <w:p w14:paraId="14380BEB" w14:textId="77777777" w:rsidR="004B46CD" w:rsidRDefault="00101873">
            <w:pPr>
              <w:pStyle w:val="TableParagraph"/>
              <w:spacing w:line="252" w:lineRule="exact"/>
              <w:ind w:right="326"/>
              <w:rPr>
                <w:i/>
              </w:rPr>
            </w:pPr>
            <w:r>
              <w:rPr>
                <w:i/>
              </w:rPr>
              <w:t>costruire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sinergie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positive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utili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agli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allievi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loro famiglie?</w:t>
            </w:r>
          </w:p>
        </w:tc>
      </w:tr>
      <w:tr w:rsidR="004B46CD" w14:paraId="0ED5688D" w14:textId="77777777">
        <w:trPr>
          <w:trHeight w:val="1264"/>
        </w:trPr>
        <w:tc>
          <w:tcPr>
            <w:tcW w:w="5101" w:type="dxa"/>
          </w:tcPr>
          <w:p w14:paraId="0E9ECDEE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D4ECBC5" w14:textId="77777777" w:rsidR="004B46CD" w:rsidRDefault="00101873">
            <w:pPr>
              <w:pStyle w:val="TableParagraph"/>
              <w:tabs>
                <w:tab w:val="left" w:pos="842"/>
              </w:tabs>
              <w:ind w:left="842" w:right="164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28. Organizzare e far evolvere, all’interno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scuola,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partecipazione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degli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allievi</w:t>
            </w:r>
          </w:p>
        </w:tc>
        <w:tc>
          <w:tcPr>
            <w:tcW w:w="4532" w:type="dxa"/>
          </w:tcPr>
          <w:p w14:paraId="52EC3A21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B7EDDAD" w14:textId="77777777" w:rsidR="004B46CD" w:rsidRDefault="00101873">
            <w:pPr>
              <w:pStyle w:val="TableParagraph"/>
              <w:spacing w:before="1"/>
              <w:ind w:right="559"/>
              <w:rPr>
                <w:i/>
              </w:rPr>
            </w:pPr>
            <w:r>
              <w:rPr>
                <w:i/>
              </w:rPr>
              <w:t>Ritieni di saper proporre, valorizzare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gestire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situazioni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confronto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allievi,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affinché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emergano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proposte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utili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</w:p>
          <w:p w14:paraId="5D0B1FF2" w14:textId="77777777" w:rsidR="004B46CD" w:rsidRDefault="00101873">
            <w:pPr>
              <w:pStyle w:val="TableParagraph"/>
              <w:spacing w:before="2" w:line="234" w:lineRule="exact"/>
              <w:rPr>
                <w:i/>
              </w:rPr>
            </w:pPr>
            <w:r>
              <w:rPr>
                <w:i/>
              </w:rPr>
              <w:t>migliorare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l’organizzazione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scuola?</w:t>
            </w:r>
          </w:p>
        </w:tc>
      </w:tr>
      <w:tr w:rsidR="004B46CD" w14:paraId="79AD7206" w14:textId="77777777">
        <w:trPr>
          <w:trHeight w:val="1519"/>
        </w:trPr>
        <w:tc>
          <w:tcPr>
            <w:tcW w:w="5101" w:type="dxa"/>
          </w:tcPr>
          <w:p w14:paraId="2C189056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566060A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100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29. Partecipare ai processi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autovalutazione della scuola, con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particolare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riferimento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RAV</w:t>
            </w:r>
          </w:p>
        </w:tc>
        <w:tc>
          <w:tcPr>
            <w:tcW w:w="4532" w:type="dxa"/>
          </w:tcPr>
          <w:p w14:paraId="76027C74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86D71A3" w14:textId="77777777" w:rsidR="004B46CD" w:rsidRDefault="00101873">
            <w:pPr>
              <w:pStyle w:val="TableParagraph"/>
              <w:ind w:right="246"/>
              <w:rPr>
                <w:i/>
              </w:rPr>
            </w:pPr>
            <w:r>
              <w:rPr>
                <w:i/>
              </w:rPr>
              <w:t>Ritieni di avere adeguate conoscenze sul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processo di autovalutazione della scuola 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sulla funzione che esso può assolvere ai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 miglioramento?</w:t>
            </w:r>
          </w:p>
        </w:tc>
      </w:tr>
      <w:tr w:rsidR="004B46CD" w14:paraId="70631B9B" w14:textId="77777777">
        <w:trPr>
          <w:trHeight w:val="2022"/>
        </w:trPr>
        <w:tc>
          <w:tcPr>
            <w:tcW w:w="5101" w:type="dxa"/>
          </w:tcPr>
          <w:p w14:paraId="0DFC3B08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0715649" w14:textId="77777777" w:rsidR="004B46CD" w:rsidRDefault="00101873">
            <w:pPr>
              <w:pStyle w:val="TableParagraph"/>
              <w:tabs>
                <w:tab w:val="left" w:pos="842"/>
              </w:tabs>
              <w:ind w:left="842" w:right="409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30. Impegnarsi negli interventi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miglioramento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dell’organizzazione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scuola</w:t>
            </w:r>
          </w:p>
        </w:tc>
        <w:tc>
          <w:tcPr>
            <w:tcW w:w="4532" w:type="dxa"/>
          </w:tcPr>
          <w:p w14:paraId="3707E0B9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444E782" w14:textId="77777777" w:rsidR="004B46CD" w:rsidRDefault="00101873">
            <w:pPr>
              <w:pStyle w:val="TableParagraph"/>
              <w:spacing w:before="1"/>
              <w:ind w:right="380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avere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adeguate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conoscenze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sul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funzionamento dell’organizzazione della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scuola?</w:t>
            </w:r>
          </w:p>
          <w:p w14:paraId="227238F3" w14:textId="77777777" w:rsidR="004B46CD" w:rsidRDefault="00101873">
            <w:pPr>
              <w:pStyle w:val="TableParagraph"/>
              <w:ind w:right="226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contribuire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miglioramento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dell’organizzazione della scuola su aspetti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precedentemente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definiti dal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 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</w:t>
            </w:r>
          </w:p>
          <w:p w14:paraId="12FF8A23" w14:textId="77777777" w:rsidR="004B46CD" w:rsidRDefault="00101873">
            <w:pPr>
              <w:pStyle w:val="TableParagraph"/>
              <w:spacing w:before="1" w:line="234" w:lineRule="exact"/>
              <w:rPr>
                <w:i/>
              </w:rPr>
            </w:pPr>
            <w:r>
              <w:rPr>
                <w:i/>
              </w:rPr>
              <w:t>rilevati?</w:t>
            </w:r>
          </w:p>
        </w:tc>
      </w:tr>
      <w:tr w:rsidR="004B46CD" w14:paraId="26CBCC81" w14:textId="77777777">
        <w:trPr>
          <w:trHeight w:val="1012"/>
        </w:trPr>
        <w:tc>
          <w:tcPr>
            <w:tcW w:w="9633" w:type="dxa"/>
            <w:gridSpan w:val="2"/>
          </w:tcPr>
          <w:p w14:paraId="252700AC" w14:textId="77777777" w:rsidR="004B46CD" w:rsidRDefault="004B46C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4518798" w14:textId="77777777" w:rsidR="004B46CD" w:rsidRDefault="00101873">
            <w:pPr>
              <w:pStyle w:val="TableParagraph"/>
              <w:spacing w:line="252" w:lineRule="exact"/>
              <w:ind w:right="198"/>
              <w:rPr>
                <w:rFonts w:ascii="Arial MT"/>
              </w:rPr>
            </w:pPr>
            <w:r>
              <w:rPr>
                <w:rFonts w:ascii="Arial MT"/>
              </w:rPr>
              <w:t>Descrivere, eventualmente utilizzando le domande guida, le ragioni della/e scelta/e della/e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4F03F7D7" w14:textId="77777777">
        <w:trPr>
          <w:trHeight w:val="1771"/>
        </w:trPr>
        <w:tc>
          <w:tcPr>
            <w:tcW w:w="9633" w:type="dxa"/>
            <w:gridSpan w:val="2"/>
          </w:tcPr>
          <w:p w14:paraId="7371351F" w14:textId="77777777" w:rsidR="004B46CD" w:rsidRDefault="004B46C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90FD24F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6647D675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6CFB4129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7DFFA8FE" w14:textId="77777777" w:rsidR="004B46CD" w:rsidRDefault="004B46CD">
      <w:pPr>
        <w:pStyle w:val="Corpotesto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71907A08" w14:textId="77777777">
        <w:trPr>
          <w:trHeight w:val="758"/>
        </w:trPr>
        <w:tc>
          <w:tcPr>
            <w:tcW w:w="9633" w:type="dxa"/>
            <w:gridSpan w:val="2"/>
          </w:tcPr>
          <w:p w14:paraId="54031614" w14:textId="77777777" w:rsidR="004B46CD" w:rsidRDefault="0010187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2.AREA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PARTECIPAZIONE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</w:p>
          <w:p w14:paraId="1572D635" w14:textId="77777777" w:rsidR="004B46CD" w:rsidRDefault="001018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PROPRIA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(Organizzazione)</w:t>
            </w:r>
          </w:p>
        </w:tc>
      </w:tr>
      <w:tr w:rsidR="004B46CD" w14:paraId="277A3404" w14:textId="77777777">
        <w:trPr>
          <w:trHeight w:val="1012"/>
        </w:trPr>
        <w:tc>
          <w:tcPr>
            <w:tcW w:w="9633" w:type="dxa"/>
            <w:gridSpan w:val="2"/>
          </w:tcPr>
          <w:p w14:paraId="4EA66962" w14:textId="77777777" w:rsidR="004B46CD" w:rsidRDefault="00101873">
            <w:pPr>
              <w:pStyle w:val="TableParagraph"/>
              <w:tabs>
                <w:tab w:val="left" w:pos="482"/>
              </w:tabs>
              <w:rPr>
                <w:b/>
                <w:i/>
              </w:rPr>
            </w:pPr>
            <w:r>
              <w:rPr>
                <w:b/>
                <w:i/>
              </w:rPr>
              <w:t>f)</w:t>
            </w:r>
            <w:r>
              <w:rPr>
                <w:b/>
                <w:i/>
              </w:rPr>
              <w:tab/>
              <w:t>Informare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 coinvolgere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 genitori</w:t>
            </w:r>
          </w:p>
          <w:p w14:paraId="6125C4C4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0FA9030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03EA8DE4" w14:textId="77777777">
        <w:trPr>
          <w:trHeight w:val="505"/>
        </w:trPr>
        <w:tc>
          <w:tcPr>
            <w:tcW w:w="5101" w:type="dxa"/>
          </w:tcPr>
          <w:p w14:paraId="162A483C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6F21EF69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4B8ED661" w14:textId="77777777">
        <w:trPr>
          <w:trHeight w:val="1027"/>
        </w:trPr>
        <w:tc>
          <w:tcPr>
            <w:tcW w:w="5101" w:type="dxa"/>
          </w:tcPr>
          <w:p w14:paraId="58520D90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5EDF2DD2" w14:textId="77777777" w:rsidR="004B46CD" w:rsidRDefault="00101873">
            <w:pPr>
              <w:pStyle w:val="TableParagraph"/>
              <w:tabs>
                <w:tab w:val="left" w:pos="842"/>
              </w:tabs>
              <w:spacing w:line="237" w:lineRule="auto"/>
              <w:ind w:left="842" w:right="359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31.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Coinvolgere 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genitori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nella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vita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scuola</w:t>
            </w:r>
          </w:p>
        </w:tc>
        <w:tc>
          <w:tcPr>
            <w:tcW w:w="4532" w:type="dxa"/>
          </w:tcPr>
          <w:p w14:paraId="32EDA955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285E5C3" w14:textId="77777777" w:rsidR="004B46CD" w:rsidRDefault="00101873">
            <w:pPr>
              <w:pStyle w:val="TableParagraph"/>
              <w:ind w:right="440"/>
              <w:rPr>
                <w:i/>
              </w:rPr>
            </w:pPr>
            <w:r>
              <w:rPr>
                <w:i/>
              </w:rPr>
              <w:t>Ritieni di saper attuare strategie per un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efficace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coinvolgimento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genitori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nella</w:t>
            </w:r>
          </w:p>
          <w:p w14:paraId="45CC5968" w14:textId="77777777" w:rsidR="004B46CD" w:rsidRDefault="00101873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</w:rPr>
              <w:t>vita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scuola?</w:t>
            </w:r>
          </w:p>
        </w:tc>
      </w:tr>
      <w:tr w:rsidR="004B46CD" w14:paraId="479CBA45" w14:textId="77777777">
        <w:trPr>
          <w:trHeight w:val="1518"/>
        </w:trPr>
        <w:tc>
          <w:tcPr>
            <w:tcW w:w="5101" w:type="dxa"/>
          </w:tcPr>
          <w:p w14:paraId="41C31AC9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74E758CC" w14:textId="77777777" w:rsidR="004B46CD" w:rsidRDefault="00101873">
            <w:pPr>
              <w:pStyle w:val="TableParagraph"/>
              <w:tabs>
                <w:tab w:val="left" w:pos="842"/>
              </w:tabs>
              <w:spacing w:line="237" w:lineRule="auto"/>
              <w:ind w:left="842" w:right="235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32. Organizzare riunioni d’informazione e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dibattito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problemi educativi</w:t>
            </w:r>
          </w:p>
        </w:tc>
        <w:tc>
          <w:tcPr>
            <w:tcW w:w="4532" w:type="dxa"/>
          </w:tcPr>
          <w:p w14:paraId="6A468AC2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F463009" w14:textId="77777777" w:rsidR="004B46CD" w:rsidRDefault="00101873">
            <w:pPr>
              <w:pStyle w:val="TableParagraph"/>
              <w:ind w:right="218"/>
              <w:rPr>
                <w:i/>
              </w:rPr>
            </w:pPr>
            <w:r>
              <w:rPr>
                <w:i/>
              </w:rPr>
              <w:t>Ritieni di aver chiari i “saperi” 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caratterizzano “il futuro cittadino” o 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problematiche educative più frequenti nel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panorama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sociale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odierno?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Ritieni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saper</w:t>
            </w:r>
          </w:p>
          <w:p w14:paraId="32AD90E7" w14:textId="77777777" w:rsidR="004B46CD" w:rsidRDefault="00101873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gestire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gruppo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genitori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questi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temi?</w:t>
            </w:r>
          </w:p>
        </w:tc>
      </w:tr>
      <w:tr w:rsidR="004B46CD" w14:paraId="61A30E63" w14:textId="77777777">
        <w:trPr>
          <w:trHeight w:val="1770"/>
        </w:trPr>
        <w:tc>
          <w:tcPr>
            <w:tcW w:w="5101" w:type="dxa"/>
          </w:tcPr>
          <w:p w14:paraId="62A2C66D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9A329E1" w14:textId="77777777" w:rsidR="004B46CD" w:rsidRDefault="00101873">
            <w:pPr>
              <w:pStyle w:val="TableParagraph"/>
              <w:tabs>
                <w:tab w:val="left" w:pos="842"/>
              </w:tabs>
              <w:ind w:left="842" w:right="38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33. Comunicare ai genitori obiettivi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didattici, strategie di intervento, criteri di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valutazione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risultati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conseguiti</w:t>
            </w:r>
          </w:p>
        </w:tc>
        <w:tc>
          <w:tcPr>
            <w:tcW w:w="4532" w:type="dxa"/>
          </w:tcPr>
          <w:p w14:paraId="238A4DE5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BDB03AA" w14:textId="77777777" w:rsidR="004B46CD" w:rsidRDefault="00101873">
            <w:pPr>
              <w:pStyle w:val="TableParagraph"/>
              <w:spacing w:before="1"/>
              <w:ind w:right="208"/>
              <w:rPr>
                <w:i/>
              </w:rPr>
            </w:pPr>
            <w:r>
              <w:rPr>
                <w:i/>
              </w:rPr>
              <w:t>Ritieni di saper di comunicare chiaramente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ai genitori il tuo progetto educativo-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didattico, le strategie di intervento poste 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ipotizzate 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affrontare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problemi, e</w:t>
            </w:r>
          </w:p>
          <w:p w14:paraId="6C285072" w14:textId="77777777" w:rsidR="004B46CD" w:rsidRDefault="00101873">
            <w:pPr>
              <w:pStyle w:val="TableParagraph"/>
              <w:spacing w:line="252" w:lineRule="exact"/>
              <w:ind w:right="735"/>
              <w:rPr>
                <w:i/>
              </w:rPr>
            </w:pPr>
            <w:r>
              <w:rPr>
                <w:i/>
              </w:rPr>
              <w:t>i criteri che fondano le tue modalità di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itinere 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finali?</w:t>
            </w:r>
          </w:p>
        </w:tc>
      </w:tr>
      <w:tr w:rsidR="004B46CD" w14:paraId="73ADA7B2" w14:textId="77777777">
        <w:trPr>
          <w:trHeight w:val="1516"/>
        </w:trPr>
        <w:tc>
          <w:tcPr>
            <w:tcW w:w="5101" w:type="dxa"/>
          </w:tcPr>
          <w:p w14:paraId="476BD83C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F5361B2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332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34. (INFANZIA) Assicurare un rapporto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personalizzato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accogliente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genitori</w:t>
            </w:r>
          </w:p>
        </w:tc>
        <w:tc>
          <w:tcPr>
            <w:tcW w:w="4532" w:type="dxa"/>
          </w:tcPr>
          <w:p w14:paraId="0CD7B2B9" w14:textId="77777777" w:rsidR="004B46CD" w:rsidRDefault="004B46C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9F01A81" w14:textId="77777777" w:rsidR="004B46CD" w:rsidRDefault="00101873">
            <w:pPr>
              <w:pStyle w:val="TableParagraph"/>
              <w:ind w:right="637"/>
              <w:rPr>
                <w:i/>
              </w:rPr>
            </w:pPr>
            <w:r>
              <w:rPr>
                <w:i/>
              </w:rPr>
              <w:t>Ritieni di saper mettere in atto un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continuativo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rapporto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famiglie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modo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tale 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costruire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un clima</w:t>
            </w:r>
          </w:p>
          <w:p w14:paraId="1B35A2A7" w14:textId="77777777" w:rsidR="004B46CD" w:rsidRDefault="00101873">
            <w:pPr>
              <w:pStyle w:val="TableParagraph"/>
              <w:spacing w:line="252" w:lineRule="exact"/>
              <w:ind w:right="870"/>
              <w:rPr>
                <w:i/>
              </w:rPr>
            </w:pPr>
            <w:r>
              <w:rPr>
                <w:i/>
              </w:rPr>
              <w:t>collaborativo per elaborare i progetti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educativi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dei bambini?</w:t>
            </w:r>
          </w:p>
        </w:tc>
      </w:tr>
      <w:tr w:rsidR="004B46CD" w14:paraId="7DE22476" w14:textId="77777777">
        <w:trPr>
          <w:trHeight w:val="760"/>
        </w:trPr>
        <w:tc>
          <w:tcPr>
            <w:tcW w:w="9633" w:type="dxa"/>
            <w:gridSpan w:val="2"/>
          </w:tcPr>
          <w:p w14:paraId="68075F5B" w14:textId="77777777" w:rsidR="004B46CD" w:rsidRDefault="00101873">
            <w:pPr>
              <w:pStyle w:val="TableParagraph"/>
              <w:spacing w:line="252" w:lineRule="exact"/>
              <w:ind w:right="198"/>
              <w:rPr>
                <w:rFonts w:ascii="Arial MT"/>
              </w:rPr>
            </w:pPr>
            <w:r>
              <w:rPr>
                <w:rFonts w:ascii="Arial MT"/>
              </w:rPr>
              <w:t>Descrivere, eventualmente utilizzando le domande guida, le ragioni della/e scelta/e della/e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57938DC8" w14:textId="77777777">
        <w:trPr>
          <w:trHeight w:val="1770"/>
        </w:trPr>
        <w:tc>
          <w:tcPr>
            <w:tcW w:w="9633" w:type="dxa"/>
            <w:gridSpan w:val="2"/>
          </w:tcPr>
          <w:p w14:paraId="679DAD1D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7072141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52B32352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3D5EEFAF" w14:textId="77777777" w:rsidR="004B46CD" w:rsidRDefault="004B46CD">
      <w:pPr>
        <w:pStyle w:val="Corpotesto"/>
        <w:spacing w:before="2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5B204D8F" w14:textId="77777777">
        <w:trPr>
          <w:trHeight w:val="760"/>
        </w:trPr>
        <w:tc>
          <w:tcPr>
            <w:tcW w:w="9633" w:type="dxa"/>
            <w:gridSpan w:val="2"/>
          </w:tcPr>
          <w:p w14:paraId="7E1DDFD1" w14:textId="77777777" w:rsidR="004B46CD" w:rsidRDefault="00101873">
            <w:pPr>
              <w:pStyle w:val="TableParagraph"/>
              <w:spacing w:line="242" w:lineRule="auto"/>
              <w:ind w:right="993"/>
              <w:rPr>
                <w:b/>
              </w:rPr>
            </w:pPr>
            <w:r>
              <w:rPr>
                <w:b/>
                <w:i/>
              </w:rPr>
              <w:t>3.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(Professionalità)</w:t>
            </w:r>
          </w:p>
        </w:tc>
      </w:tr>
      <w:tr w:rsidR="004B46CD" w14:paraId="3DBDC93E" w14:textId="77777777">
        <w:trPr>
          <w:trHeight w:val="1010"/>
        </w:trPr>
        <w:tc>
          <w:tcPr>
            <w:tcW w:w="9633" w:type="dxa"/>
            <w:gridSpan w:val="2"/>
          </w:tcPr>
          <w:p w14:paraId="014C51E0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g)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Affrontare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doveri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problemi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etici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professione</w:t>
            </w:r>
          </w:p>
          <w:p w14:paraId="67EDB991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25F4DC8D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78F28E35" w14:textId="77777777">
        <w:trPr>
          <w:trHeight w:val="506"/>
        </w:trPr>
        <w:tc>
          <w:tcPr>
            <w:tcW w:w="5101" w:type="dxa"/>
          </w:tcPr>
          <w:p w14:paraId="34DE15F5" w14:textId="77777777" w:rsidR="004B46CD" w:rsidRDefault="00101873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46FD27F4" w14:textId="77777777" w:rsidR="004B46CD" w:rsidRDefault="00101873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58338CC0" w14:textId="77777777">
        <w:trPr>
          <w:trHeight w:val="1026"/>
        </w:trPr>
        <w:tc>
          <w:tcPr>
            <w:tcW w:w="5101" w:type="dxa"/>
          </w:tcPr>
          <w:p w14:paraId="0C468DE7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9BE9A22" w14:textId="77777777" w:rsidR="004B46CD" w:rsidRDefault="00101873">
            <w:pPr>
              <w:pStyle w:val="TableParagraph"/>
              <w:tabs>
                <w:tab w:val="left" w:pos="842"/>
              </w:tabs>
              <w:spacing w:before="1" w:line="269" w:lineRule="exact"/>
              <w:ind w:left="482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35. Rispettare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regole,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ruoli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impegni</w:t>
            </w:r>
          </w:p>
          <w:p w14:paraId="702BBB34" w14:textId="77777777" w:rsidR="004B46CD" w:rsidRDefault="00101873">
            <w:pPr>
              <w:pStyle w:val="TableParagraph"/>
              <w:spacing w:line="252" w:lineRule="exact"/>
              <w:ind w:left="842" w:right="53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assunti all’interno del proprio contesto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professionale</w:t>
            </w:r>
          </w:p>
        </w:tc>
        <w:tc>
          <w:tcPr>
            <w:tcW w:w="4532" w:type="dxa"/>
          </w:tcPr>
          <w:p w14:paraId="58B9A436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4DDA23A" w14:textId="77777777" w:rsidR="004B46CD" w:rsidRDefault="00101873">
            <w:pPr>
              <w:pStyle w:val="TableParagraph"/>
              <w:ind w:right="110"/>
              <w:rPr>
                <w:i/>
              </w:rPr>
            </w:pPr>
            <w:r>
              <w:rPr>
                <w:i/>
              </w:rPr>
              <w:t>Ritieni di espletare con regolarità 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efficacia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impegni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assunti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all’interno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della</w:t>
            </w:r>
          </w:p>
          <w:p w14:paraId="25A57984" w14:textId="77777777" w:rsidR="004B46CD" w:rsidRDefault="00101873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</w:rPr>
              <w:t>tua scuola?</w:t>
            </w:r>
          </w:p>
        </w:tc>
      </w:tr>
      <w:tr w:rsidR="004B46CD" w14:paraId="3E8BD106" w14:textId="77777777">
        <w:trPr>
          <w:trHeight w:val="1519"/>
        </w:trPr>
        <w:tc>
          <w:tcPr>
            <w:tcW w:w="5101" w:type="dxa"/>
          </w:tcPr>
          <w:p w14:paraId="4CAB8CBF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C4363E9" w14:textId="77777777" w:rsidR="004B46CD" w:rsidRDefault="00101873">
            <w:pPr>
              <w:pStyle w:val="TableParagraph"/>
              <w:tabs>
                <w:tab w:val="left" w:pos="842"/>
              </w:tabs>
              <w:ind w:left="842" w:right="136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36. Ispirare la propria azione a principi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lealtà, collaborazione, reciproca fiducia tra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diverse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componenti</w:t>
            </w:r>
          </w:p>
        </w:tc>
        <w:tc>
          <w:tcPr>
            <w:tcW w:w="4532" w:type="dxa"/>
          </w:tcPr>
          <w:p w14:paraId="705CCA64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2CD5C22" w14:textId="77777777" w:rsidR="004B46CD" w:rsidRDefault="00101873">
            <w:pPr>
              <w:pStyle w:val="TableParagraph"/>
              <w:spacing w:before="1"/>
              <w:ind w:right="491"/>
              <w:rPr>
                <w:i/>
              </w:rPr>
            </w:pPr>
            <w:r>
              <w:rPr>
                <w:i/>
              </w:rPr>
              <w:t>Ritieni di porre alla base delle tue scelte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professionali i principi di lealtà,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collaborazione, reciproca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fiducia?</w:t>
            </w:r>
          </w:p>
          <w:p w14:paraId="0B545D4C" w14:textId="77777777" w:rsidR="004B46CD" w:rsidRDefault="00101873">
            <w:pPr>
              <w:pStyle w:val="TableParagraph"/>
              <w:spacing w:line="254" w:lineRule="exact"/>
              <w:ind w:right="343"/>
              <w:rPr>
                <w:i/>
              </w:rPr>
            </w:pPr>
            <w:r>
              <w:rPr>
                <w:i/>
              </w:rPr>
              <w:t>Ritieni di porre questi principi anche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fondamento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rapporto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studenti?</w:t>
            </w:r>
          </w:p>
        </w:tc>
      </w:tr>
      <w:tr w:rsidR="004B46CD" w14:paraId="3DB6AB17" w14:textId="77777777">
        <w:trPr>
          <w:trHeight w:val="1770"/>
        </w:trPr>
        <w:tc>
          <w:tcPr>
            <w:tcW w:w="5101" w:type="dxa"/>
          </w:tcPr>
          <w:p w14:paraId="14DEB7A9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F389820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698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37. Contribuire al superamento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pregiudizi e discriminazioni di natura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sociale, culturale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religiosa</w:t>
            </w:r>
          </w:p>
        </w:tc>
        <w:tc>
          <w:tcPr>
            <w:tcW w:w="4532" w:type="dxa"/>
          </w:tcPr>
          <w:p w14:paraId="7930D345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126017D" w14:textId="77777777" w:rsidR="004B46CD" w:rsidRDefault="00101873">
            <w:pPr>
              <w:pStyle w:val="TableParagraph"/>
              <w:ind w:right="234"/>
              <w:rPr>
                <w:i/>
              </w:rPr>
            </w:pPr>
            <w:r>
              <w:rPr>
                <w:i/>
              </w:rPr>
              <w:t>Posto che il rispetto dell’altro è un valore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culturalmente condiviso, ritieni di saper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elaborare strategie ed interventi affinché si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realizzi la comprensione e il rispetto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questo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valore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all’interno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comunità</w:t>
            </w:r>
          </w:p>
          <w:p w14:paraId="0A140955" w14:textId="77777777" w:rsidR="004B46CD" w:rsidRDefault="00101873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scolastica?</w:t>
            </w:r>
          </w:p>
        </w:tc>
      </w:tr>
      <w:tr w:rsidR="004B46CD" w14:paraId="0430D8FA" w14:textId="77777777">
        <w:trPr>
          <w:trHeight w:val="1027"/>
        </w:trPr>
        <w:tc>
          <w:tcPr>
            <w:tcW w:w="5101" w:type="dxa"/>
          </w:tcPr>
          <w:p w14:paraId="23CE6773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4063754D" w14:textId="77777777" w:rsidR="004B46CD" w:rsidRDefault="00101873">
            <w:pPr>
              <w:pStyle w:val="TableParagraph"/>
              <w:tabs>
                <w:tab w:val="left" w:pos="842"/>
              </w:tabs>
              <w:spacing w:line="237" w:lineRule="auto"/>
              <w:ind w:left="842" w:right="114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38.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Rispettare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privacy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delle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informazioni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acquisite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nella propria pratica</w:t>
            </w:r>
          </w:p>
          <w:p w14:paraId="4297F299" w14:textId="77777777" w:rsidR="004B46CD" w:rsidRDefault="00101873">
            <w:pPr>
              <w:pStyle w:val="TableParagraph"/>
              <w:spacing w:before="2" w:line="234" w:lineRule="exact"/>
              <w:ind w:left="842"/>
              <w:rPr>
                <w:rFonts w:ascii="Arial MT"/>
              </w:rPr>
            </w:pPr>
            <w:r>
              <w:rPr>
                <w:rFonts w:ascii="Arial MT"/>
              </w:rPr>
              <w:t>professionale</w:t>
            </w:r>
          </w:p>
        </w:tc>
        <w:tc>
          <w:tcPr>
            <w:tcW w:w="4532" w:type="dxa"/>
          </w:tcPr>
          <w:p w14:paraId="5A42B970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CD0E011" w14:textId="77777777" w:rsidR="004B46CD" w:rsidRDefault="00101873">
            <w:pPr>
              <w:pStyle w:val="TableParagraph"/>
              <w:spacing w:line="252" w:lineRule="exact"/>
              <w:ind w:right="356"/>
              <w:rPr>
                <w:i/>
              </w:rPr>
            </w:pPr>
            <w:r>
              <w:rPr>
                <w:i/>
              </w:rPr>
              <w:t>Ritieni che i vincoli derivanti dal rispetto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della </w:t>
            </w:r>
            <w:r>
              <w:rPr>
                <w:rFonts w:ascii="Arial MT" w:hAnsi="Arial MT"/>
              </w:rPr>
              <w:t xml:space="preserve">privacy </w:t>
            </w:r>
            <w:r>
              <w:rPr>
                <w:i/>
              </w:rPr>
              <w:t>possano creare difficoltà nel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tuo lavoro?</w:t>
            </w:r>
          </w:p>
        </w:tc>
      </w:tr>
      <w:tr w:rsidR="004B46CD" w14:paraId="2D8B7CFB" w14:textId="77777777">
        <w:trPr>
          <w:trHeight w:val="1012"/>
        </w:trPr>
        <w:tc>
          <w:tcPr>
            <w:tcW w:w="9633" w:type="dxa"/>
            <w:gridSpan w:val="2"/>
          </w:tcPr>
          <w:p w14:paraId="61009867" w14:textId="77777777" w:rsidR="004B46CD" w:rsidRDefault="004B46C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EE3A05A" w14:textId="77777777" w:rsidR="004B46CD" w:rsidRDefault="00101873">
            <w:pPr>
              <w:pStyle w:val="TableParagraph"/>
              <w:spacing w:line="252" w:lineRule="exact"/>
              <w:ind w:right="198"/>
              <w:rPr>
                <w:rFonts w:ascii="Arial MT"/>
              </w:rPr>
            </w:pPr>
            <w:r>
              <w:rPr>
                <w:rFonts w:ascii="Arial MT"/>
              </w:rPr>
              <w:t>Descrivere, eventualmente utilizzando le domande guida, le ragioni della/e scelta/e della/e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5755EF9A" w14:textId="77777777">
        <w:trPr>
          <w:trHeight w:val="1770"/>
        </w:trPr>
        <w:tc>
          <w:tcPr>
            <w:tcW w:w="9633" w:type="dxa"/>
            <w:gridSpan w:val="2"/>
          </w:tcPr>
          <w:p w14:paraId="5B466C65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7B935E9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16D5DD7C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259E9F29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514CBBD0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07CE0530" w14:textId="77777777" w:rsidR="004B46CD" w:rsidRDefault="004B46CD">
      <w:pPr>
        <w:pStyle w:val="Corpotesto"/>
        <w:spacing w:before="6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5D6F2441" w14:textId="77777777">
        <w:trPr>
          <w:trHeight w:val="520"/>
        </w:trPr>
        <w:tc>
          <w:tcPr>
            <w:tcW w:w="9633" w:type="dxa"/>
            <w:gridSpan w:val="2"/>
          </w:tcPr>
          <w:p w14:paraId="05A9C820" w14:textId="77777777" w:rsidR="004B46CD" w:rsidRDefault="00101873">
            <w:pPr>
              <w:pStyle w:val="TableParagraph"/>
              <w:spacing w:line="252" w:lineRule="exact"/>
              <w:ind w:right="993"/>
              <w:rPr>
                <w:b/>
              </w:rPr>
            </w:pPr>
            <w:r>
              <w:rPr>
                <w:b/>
                <w:i/>
              </w:rPr>
              <w:t>3.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(Professionalità)</w:t>
            </w:r>
          </w:p>
        </w:tc>
      </w:tr>
      <w:tr w:rsidR="004B46CD" w14:paraId="052EB8E8" w14:textId="77777777">
        <w:trPr>
          <w:trHeight w:val="1012"/>
        </w:trPr>
        <w:tc>
          <w:tcPr>
            <w:tcW w:w="9633" w:type="dxa"/>
            <w:gridSpan w:val="2"/>
          </w:tcPr>
          <w:p w14:paraId="0BCEA709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h)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i/>
              </w:rPr>
              <w:t>Servirsi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nuove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tecnologie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attività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progettuali,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organizzative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formative</w:t>
            </w:r>
          </w:p>
          <w:p w14:paraId="11EABA72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74FF6766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5212275A" w14:textId="77777777">
        <w:trPr>
          <w:trHeight w:val="520"/>
        </w:trPr>
        <w:tc>
          <w:tcPr>
            <w:tcW w:w="5101" w:type="dxa"/>
          </w:tcPr>
          <w:p w14:paraId="6C7851B4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5EE353C9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73032665" w14:textId="77777777">
        <w:trPr>
          <w:trHeight w:val="1264"/>
        </w:trPr>
        <w:tc>
          <w:tcPr>
            <w:tcW w:w="5101" w:type="dxa"/>
          </w:tcPr>
          <w:p w14:paraId="1D7C7FAA" w14:textId="77777777" w:rsidR="004B46CD" w:rsidRDefault="00101873">
            <w:pPr>
              <w:pStyle w:val="TableParagraph"/>
              <w:tabs>
                <w:tab w:val="left" w:pos="842"/>
              </w:tabs>
              <w:ind w:left="842" w:right="247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39. Utilizzare efficacemente le tecnologie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digitali per migliorare la propria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professionalità</w:t>
            </w:r>
          </w:p>
        </w:tc>
        <w:tc>
          <w:tcPr>
            <w:tcW w:w="4532" w:type="dxa"/>
          </w:tcPr>
          <w:p w14:paraId="4C3A59AD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58F0F2C" w14:textId="77777777" w:rsidR="004B46CD" w:rsidRDefault="00101873">
            <w:pPr>
              <w:pStyle w:val="TableParagraph"/>
              <w:spacing w:before="1"/>
              <w:ind w:right="351"/>
              <w:jc w:val="both"/>
              <w:rPr>
                <w:i/>
              </w:rPr>
            </w:pPr>
            <w:r>
              <w:rPr>
                <w:i/>
              </w:rPr>
              <w:t>Ritieni di saper utilizzare efficacemente le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potenzialità fornite dalle attuali tecnologie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digitali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(strumenti,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applicazioni,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ambienti)</w:t>
            </w:r>
          </w:p>
          <w:p w14:paraId="0C45F636" w14:textId="77777777" w:rsidR="004B46CD" w:rsidRDefault="00101873">
            <w:pPr>
              <w:pStyle w:val="TableParagraph"/>
              <w:spacing w:before="2" w:line="234" w:lineRule="exact"/>
              <w:jc w:val="both"/>
              <w:rPr>
                <w:i/>
              </w:rPr>
            </w:pPr>
            <w:r>
              <w:rPr>
                <w:i/>
              </w:rPr>
              <w:t>per curare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 tua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formazione continua?</w:t>
            </w:r>
          </w:p>
        </w:tc>
      </w:tr>
      <w:tr w:rsidR="004B46CD" w14:paraId="07FDD800" w14:textId="77777777">
        <w:trPr>
          <w:trHeight w:val="1278"/>
        </w:trPr>
        <w:tc>
          <w:tcPr>
            <w:tcW w:w="5101" w:type="dxa"/>
          </w:tcPr>
          <w:p w14:paraId="5AE4D40C" w14:textId="77777777" w:rsidR="004B46CD" w:rsidRDefault="00101873">
            <w:pPr>
              <w:pStyle w:val="TableParagraph"/>
              <w:tabs>
                <w:tab w:val="left" w:pos="842"/>
              </w:tabs>
              <w:ind w:left="842" w:right="452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40. Utilizzare le tecnologie digitali per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costruire reti e scambi con altri colleghi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anche nell’ottica di una formazione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continua</w:t>
            </w:r>
          </w:p>
        </w:tc>
        <w:tc>
          <w:tcPr>
            <w:tcW w:w="4532" w:type="dxa"/>
          </w:tcPr>
          <w:p w14:paraId="17A7A4CE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56A4183" w14:textId="77777777" w:rsidR="004B46CD" w:rsidRDefault="00101873">
            <w:pPr>
              <w:pStyle w:val="TableParagraph"/>
              <w:ind w:right="313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sfruttare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potenzialità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dispositivi tecnologici e di internet 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costruire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scambi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efficaci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produttivi con</w:t>
            </w:r>
          </w:p>
          <w:p w14:paraId="28600DCA" w14:textId="77777777" w:rsidR="004B46CD" w:rsidRDefault="00101873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altri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colleghi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e/o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esperti?</w:t>
            </w:r>
          </w:p>
        </w:tc>
      </w:tr>
      <w:tr w:rsidR="004B46CD" w14:paraId="44B2350E" w14:textId="77777777">
        <w:trPr>
          <w:trHeight w:val="1266"/>
        </w:trPr>
        <w:tc>
          <w:tcPr>
            <w:tcW w:w="5101" w:type="dxa"/>
          </w:tcPr>
          <w:p w14:paraId="305434C5" w14:textId="77777777" w:rsidR="004B46CD" w:rsidRDefault="00101873">
            <w:pPr>
              <w:pStyle w:val="TableParagraph"/>
              <w:tabs>
                <w:tab w:val="left" w:pos="842"/>
              </w:tabs>
              <w:ind w:left="842" w:right="169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41. Esplorare le potenzialità didattiche dei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diversi dispositivi tecnologici e dei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linguaggi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digitali</w:t>
            </w:r>
          </w:p>
        </w:tc>
        <w:tc>
          <w:tcPr>
            <w:tcW w:w="4532" w:type="dxa"/>
          </w:tcPr>
          <w:p w14:paraId="297928F5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8250C1B" w14:textId="77777777" w:rsidR="004B46CD" w:rsidRDefault="00101873">
            <w:pPr>
              <w:pStyle w:val="TableParagraph"/>
              <w:ind w:right="148"/>
              <w:rPr>
                <w:i/>
              </w:rPr>
            </w:pPr>
            <w:r>
              <w:rPr>
                <w:i/>
              </w:rPr>
              <w:t>Ritieni di avere un adeguato bagaglio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conoscenze e di saper attuare strategie per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supportare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allievi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nell’uso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delle</w:t>
            </w:r>
          </w:p>
          <w:p w14:paraId="304E3E21" w14:textId="77777777" w:rsidR="004B46CD" w:rsidRDefault="00101873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</w:rPr>
              <w:t>tecnologie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digitali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didattici?</w:t>
            </w:r>
          </w:p>
        </w:tc>
      </w:tr>
      <w:tr w:rsidR="004B46CD" w14:paraId="08125B16" w14:textId="77777777">
        <w:trPr>
          <w:trHeight w:val="1010"/>
        </w:trPr>
        <w:tc>
          <w:tcPr>
            <w:tcW w:w="9633" w:type="dxa"/>
            <w:gridSpan w:val="2"/>
          </w:tcPr>
          <w:p w14:paraId="03AA355A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3CD7A50" w14:textId="77777777" w:rsidR="004B46CD" w:rsidRDefault="00101873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Descrivere,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eventualmente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utilizzando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domande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guida, 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ragioni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scelta/e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della/e</w:t>
            </w:r>
          </w:p>
          <w:p w14:paraId="6CDA26E0" w14:textId="77777777" w:rsidR="004B46CD" w:rsidRDefault="00101873">
            <w:pPr>
              <w:pStyle w:val="TableParagraph"/>
              <w:spacing w:line="252" w:lineRule="exact"/>
              <w:ind w:right="198"/>
              <w:rPr>
                <w:rFonts w:ascii="Arial MT"/>
              </w:rPr>
            </w:pP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 ogni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  <w:tr w:rsidR="004B46CD" w14:paraId="38945737" w14:textId="77777777">
        <w:trPr>
          <w:trHeight w:val="1773"/>
        </w:trPr>
        <w:tc>
          <w:tcPr>
            <w:tcW w:w="9633" w:type="dxa"/>
            <w:gridSpan w:val="2"/>
          </w:tcPr>
          <w:p w14:paraId="433D0A46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7BFEA83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(Max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3.000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caratteri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spazi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inclusi)</w:t>
            </w:r>
          </w:p>
        </w:tc>
      </w:tr>
    </w:tbl>
    <w:p w14:paraId="2DE2B897" w14:textId="77777777" w:rsidR="004B46CD" w:rsidRDefault="004B46CD">
      <w:pPr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6DD04A00" w14:textId="77777777" w:rsidR="004B46CD" w:rsidRDefault="004B46CD">
      <w:pPr>
        <w:pStyle w:val="Corpotesto"/>
        <w:rPr>
          <w:rFonts w:ascii="Arial"/>
          <w:b/>
          <w:sz w:val="20"/>
        </w:rPr>
      </w:pPr>
    </w:p>
    <w:p w14:paraId="6AB3D756" w14:textId="77777777" w:rsidR="004B46CD" w:rsidRDefault="004B46CD">
      <w:pPr>
        <w:pStyle w:val="Corpotes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4532"/>
      </w:tblGrid>
      <w:tr w:rsidR="004B46CD" w14:paraId="3E01514C" w14:textId="77777777">
        <w:trPr>
          <w:trHeight w:val="505"/>
        </w:trPr>
        <w:tc>
          <w:tcPr>
            <w:tcW w:w="9633" w:type="dxa"/>
            <w:gridSpan w:val="2"/>
          </w:tcPr>
          <w:p w14:paraId="1058E978" w14:textId="77777777" w:rsidR="004B46CD" w:rsidRDefault="00101873">
            <w:pPr>
              <w:pStyle w:val="TableParagraph"/>
              <w:spacing w:line="252" w:lineRule="exact"/>
              <w:ind w:right="993"/>
              <w:rPr>
                <w:b/>
              </w:rPr>
            </w:pPr>
            <w:r>
              <w:rPr>
                <w:b/>
                <w:i/>
              </w:rPr>
              <w:t>3.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(Professionalità)</w:t>
            </w:r>
          </w:p>
        </w:tc>
      </w:tr>
      <w:tr w:rsidR="004B46CD" w14:paraId="0E3E0EBE" w14:textId="77777777">
        <w:trPr>
          <w:trHeight w:val="1264"/>
        </w:trPr>
        <w:tc>
          <w:tcPr>
            <w:tcW w:w="9633" w:type="dxa"/>
            <w:gridSpan w:val="2"/>
          </w:tcPr>
          <w:p w14:paraId="5398ACFF" w14:textId="77777777" w:rsidR="004B46CD" w:rsidRDefault="00101873">
            <w:pPr>
              <w:pStyle w:val="TableParagraph"/>
              <w:tabs>
                <w:tab w:val="left" w:pos="482"/>
              </w:tabs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i)</w:t>
            </w:r>
            <w:r>
              <w:rPr>
                <w:b/>
                <w:i/>
              </w:rPr>
              <w:tab/>
              <w:t>Curare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propria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formazione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continua</w:t>
            </w:r>
          </w:p>
          <w:p w14:paraId="23318B0E" w14:textId="77777777" w:rsidR="004B46CD" w:rsidRDefault="004B46CD">
            <w:pPr>
              <w:pStyle w:val="TableParagraph"/>
              <w:ind w:left="0"/>
              <w:rPr>
                <w:b/>
              </w:rPr>
            </w:pPr>
          </w:p>
          <w:p w14:paraId="3EB05873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Selezionare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</w:tc>
      </w:tr>
      <w:tr w:rsidR="004B46CD" w14:paraId="6AB9A2BA" w14:textId="77777777">
        <w:trPr>
          <w:trHeight w:val="506"/>
        </w:trPr>
        <w:tc>
          <w:tcPr>
            <w:tcW w:w="5101" w:type="dxa"/>
          </w:tcPr>
          <w:p w14:paraId="7DC85620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</w:p>
        </w:tc>
        <w:tc>
          <w:tcPr>
            <w:tcW w:w="4532" w:type="dxa"/>
          </w:tcPr>
          <w:p w14:paraId="099D184B" w14:textId="77777777" w:rsidR="004B46CD" w:rsidRDefault="00101873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</w:rPr>
              <w:t>DOMANDE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GUIDA</w:t>
            </w:r>
          </w:p>
        </w:tc>
      </w:tr>
      <w:tr w:rsidR="004B46CD" w14:paraId="783485A5" w14:textId="77777777">
        <w:trPr>
          <w:trHeight w:val="1027"/>
        </w:trPr>
        <w:tc>
          <w:tcPr>
            <w:tcW w:w="5101" w:type="dxa"/>
          </w:tcPr>
          <w:p w14:paraId="6EA49D39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C3083E0" w14:textId="77777777" w:rsidR="004B46CD" w:rsidRDefault="00101873">
            <w:pPr>
              <w:pStyle w:val="TableParagraph"/>
              <w:tabs>
                <w:tab w:val="left" w:pos="842"/>
              </w:tabs>
              <w:ind w:left="842" w:right="858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42. Documentare la propria pratica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didattica</w:t>
            </w:r>
          </w:p>
        </w:tc>
        <w:tc>
          <w:tcPr>
            <w:tcW w:w="4532" w:type="dxa"/>
          </w:tcPr>
          <w:p w14:paraId="2C3FFF12" w14:textId="77777777" w:rsidR="004B46CD" w:rsidRDefault="00101873">
            <w:pPr>
              <w:pStyle w:val="TableParagraph"/>
              <w:ind w:right="735"/>
              <w:rPr>
                <w:i/>
              </w:rPr>
            </w:pPr>
            <w:r>
              <w:rPr>
                <w:i/>
              </w:rPr>
              <w:t>Ritieni di saper documentare in modo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efficace la tua pratica didattica 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presentarla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diversi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destinatari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(DS,</w:t>
            </w:r>
          </w:p>
          <w:p w14:paraId="2E290F16" w14:textId="77777777" w:rsidR="004B46CD" w:rsidRDefault="00101873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colleghi, genitori,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ecc.)?</w:t>
            </w:r>
          </w:p>
        </w:tc>
      </w:tr>
      <w:tr w:rsidR="004B46CD" w14:paraId="1CDD3FE6" w14:textId="77777777">
        <w:trPr>
          <w:trHeight w:val="1012"/>
        </w:trPr>
        <w:tc>
          <w:tcPr>
            <w:tcW w:w="5101" w:type="dxa"/>
          </w:tcPr>
          <w:p w14:paraId="11F81629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576E940" w14:textId="77777777" w:rsidR="004B46CD" w:rsidRDefault="00101873">
            <w:pPr>
              <w:pStyle w:val="TableParagraph"/>
              <w:tabs>
                <w:tab w:val="left" w:pos="842"/>
              </w:tabs>
              <w:ind w:left="842" w:right="48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43.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Utilizzare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proprie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esperienze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per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riprogettare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l’azione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didattica</w:t>
            </w:r>
          </w:p>
        </w:tc>
        <w:tc>
          <w:tcPr>
            <w:tcW w:w="4532" w:type="dxa"/>
          </w:tcPr>
          <w:p w14:paraId="6DDF2B97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5983D10" w14:textId="77777777" w:rsidR="004B46CD" w:rsidRDefault="00101873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riflettere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pratica</w:t>
            </w:r>
          </w:p>
          <w:p w14:paraId="5C6B565E" w14:textId="77777777" w:rsidR="004B46CD" w:rsidRDefault="00101873">
            <w:pPr>
              <w:pStyle w:val="TableParagraph"/>
              <w:spacing w:line="252" w:lineRule="exact"/>
              <w:ind w:right="123"/>
              <w:rPr>
                <w:i/>
              </w:rPr>
            </w:pPr>
            <w:r>
              <w:rPr>
                <w:i/>
              </w:rPr>
              <w:t>per trarre precise informazioni o indicazioni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riprogettare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situazioni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didattiche?</w:t>
            </w:r>
          </w:p>
        </w:tc>
      </w:tr>
      <w:tr w:rsidR="004B46CD" w14:paraId="09E0E4C3" w14:textId="77777777">
        <w:trPr>
          <w:trHeight w:val="1516"/>
        </w:trPr>
        <w:tc>
          <w:tcPr>
            <w:tcW w:w="5101" w:type="dxa"/>
          </w:tcPr>
          <w:p w14:paraId="6EE915AC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EF14D62" w14:textId="77777777" w:rsidR="004B46CD" w:rsidRDefault="00101873">
            <w:pPr>
              <w:pStyle w:val="TableParagraph"/>
              <w:tabs>
                <w:tab w:val="left" w:pos="842"/>
              </w:tabs>
              <w:ind w:left="842" w:right="544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44.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Aggiornare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il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proprio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Bilancio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delle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competenze ed elaborare un proprio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progetto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sviluppo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professionale</w:t>
            </w:r>
          </w:p>
        </w:tc>
        <w:tc>
          <w:tcPr>
            <w:tcW w:w="4532" w:type="dxa"/>
          </w:tcPr>
          <w:p w14:paraId="0A32AA02" w14:textId="77777777" w:rsidR="004B46CD" w:rsidRDefault="004B46CD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54B0B683" w14:textId="77777777" w:rsidR="004B46CD" w:rsidRDefault="00101873">
            <w:pPr>
              <w:pStyle w:val="TableParagraph"/>
              <w:spacing w:before="1"/>
              <w:ind w:right="309"/>
              <w:rPr>
                <w:i/>
              </w:rPr>
            </w:pPr>
            <w:r>
              <w:rPr>
                <w:i/>
              </w:rPr>
              <w:t>Ritieni di saper orientare il tuo sviluppo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professionale in rapporto agli obiettivi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emersi dall’analisi del tuo percorso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formativo/esperienziale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bisogni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della</w:t>
            </w:r>
          </w:p>
          <w:p w14:paraId="1A56AABD" w14:textId="77777777" w:rsidR="004B46CD" w:rsidRDefault="00101873">
            <w:pPr>
              <w:pStyle w:val="TableParagraph"/>
              <w:spacing w:before="1" w:line="234" w:lineRule="exact"/>
              <w:rPr>
                <w:i/>
              </w:rPr>
            </w:pPr>
            <w:r>
              <w:rPr>
                <w:i/>
              </w:rPr>
              <w:t>scuola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nella quale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operi?</w:t>
            </w:r>
          </w:p>
        </w:tc>
      </w:tr>
      <w:tr w:rsidR="004B46CD" w14:paraId="4C88BEAA" w14:textId="77777777">
        <w:trPr>
          <w:trHeight w:val="1264"/>
        </w:trPr>
        <w:tc>
          <w:tcPr>
            <w:tcW w:w="5101" w:type="dxa"/>
          </w:tcPr>
          <w:p w14:paraId="13B4C6FD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9428997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110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45.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Partecipare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</w:rPr>
              <w:t>programmi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formazione personale con colleghi, gruppi,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comunità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pratiche</w:t>
            </w:r>
          </w:p>
        </w:tc>
        <w:tc>
          <w:tcPr>
            <w:tcW w:w="4532" w:type="dxa"/>
          </w:tcPr>
          <w:p w14:paraId="28A529BE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33F273A" w14:textId="77777777" w:rsidR="004B46CD" w:rsidRDefault="00101873">
            <w:pPr>
              <w:pStyle w:val="TableParagraph"/>
              <w:ind w:right="307"/>
              <w:rPr>
                <w:i/>
              </w:rPr>
            </w:pPr>
            <w:r>
              <w:rPr>
                <w:i/>
              </w:rPr>
              <w:t>Ritieni di saper scegliere le situazioni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formative che possono apportare un reale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contributo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 alla tua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capacità di</w:t>
            </w:r>
          </w:p>
          <w:p w14:paraId="08D0C7AC" w14:textId="77777777" w:rsidR="004B46CD" w:rsidRDefault="00101873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lavorare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colleghi?</w:t>
            </w:r>
          </w:p>
        </w:tc>
      </w:tr>
      <w:tr w:rsidR="004B46CD" w14:paraId="3E37F72A" w14:textId="77777777">
        <w:trPr>
          <w:trHeight w:val="1026"/>
        </w:trPr>
        <w:tc>
          <w:tcPr>
            <w:tcW w:w="5101" w:type="dxa"/>
          </w:tcPr>
          <w:p w14:paraId="35076DE7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9101134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38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46. Essere coinvolto in attività di ricerca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didattica,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anche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collaborativa</w:t>
            </w:r>
          </w:p>
        </w:tc>
        <w:tc>
          <w:tcPr>
            <w:tcW w:w="4532" w:type="dxa"/>
          </w:tcPr>
          <w:p w14:paraId="7870F35F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0356A8A" w14:textId="77777777" w:rsidR="004B46CD" w:rsidRDefault="00101873">
            <w:pPr>
              <w:pStyle w:val="TableParagraph"/>
              <w:ind w:right="319"/>
              <w:rPr>
                <w:i/>
              </w:rPr>
            </w:pPr>
            <w:r>
              <w:rPr>
                <w:i/>
              </w:rPr>
              <w:t>Ritieni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avere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adeguate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competenze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fare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ricerca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sulla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tua pratica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didattica</w:t>
            </w:r>
          </w:p>
          <w:p w14:paraId="3C4500AE" w14:textId="77777777" w:rsidR="004B46CD" w:rsidRDefault="00101873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</w:rPr>
              <w:t>individualmente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e/o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collettivamente?</w:t>
            </w:r>
          </w:p>
        </w:tc>
      </w:tr>
      <w:tr w:rsidR="004B46CD" w14:paraId="1B9BD31C" w14:textId="77777777">
        <w:trPr>
          <w:trHeight w:val="1770"/>
        </w:trPr>
        <w:tc>
          <w:tcPr>
            <w:tcW w:w="5101" w:type="dxa"/>
          </w:tcPr>
          <w:p w14:paraId="0411EBF1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E951C52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481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47. Utilizzare i risultati della ricerca per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innovare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proprie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pratiche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didattiche</w:t>
            </w:r>
          </w:p>
        </w:tc>
        <w:tc>
          <w:tcPr>
            <w:tcW w:w="4532" w:type="dxa"/>
          </w:tcPr>
          <w:p w14:paraId="796C5039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B4EA420" w14:textId="77777777" w:rsidR="004B46CD" w:rsidRDefault="00101873">
            <w:pPr>
              <w:pStyle w:val="TableParagraph"/>
              <w:ind w:right="144"/>
              <w:rPr>
                <w:i/>
              </w:rPr>
            </w:pPr>
            <w:r>
              <w:rPr>
                <w:i/>
              </w:rPr>
              <w:t>Ritieni di essere adeguatamente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informato/a sui risultati della ricerca 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relazione ai problemi che risultano oggi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pregnanti per un docente? Ritieni di riuscire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ricavare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ricerca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elementi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utili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</w:p>
          <w:p w14:paraId="22FB3E90" w14:textId="77777777" w:rsidR="004B46CD" w:rsidRDefault="00101873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innovare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tua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pratica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didattica?</w:t>
            </w:r>
          </w:p>
        </w:tc>
      </w:tr>
      <w:tr w:rsidR="004B46CD" w14:paraId="79F18BEF" w14:textId="77777777">
        <w:trPr>
          <w:trHeight w:val="1533"/>
        </w:trPr>
        <w:tc>
          <w:tcPr>
            <w:tcW w:w="5101" w:type="dxa"/>
          </w:tcPr>
          <w:p w14:paraId="43FEA6DF" w14:textId="77777777" w:rsidR="004B46CD" w:rsidRDefault="004B46C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B54A0B7" w14:textId="77777777" w:rsidR="004B46CD" w:rsidRDefault="00101873">
            <w:pPr>
              <w:pStyle w:val="TableParagraph"/>
              <w:tabs>
                <w:tab w:val="left" w:pos="842"/>
              </w:tabs>
              <w:spacing w:before="1"/>
              <w:ind w:left="842" w:right="135" w:hanging="360"/>
              <w:rPr>
                <w:rFonts w:ascii="Arial MT" w:hAnsi="Arial MT"/>
              </w:rPr>
            </w:pPr>
            <w:r>
              <w:rPr>
                <w:rFonts w:ascii="Symbol" w:hAnsi="Symbol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>48. Essere capaci di utilizzare le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opportunità offerte dai progetti europei per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sviluppare il proprio percorso di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formazione</w:t>
            </w:r>
          </w:p>
        </w:tc>
        <w:tc>
          <w:tcPr>
            <w:tcW w:w="4532" w:type="dxa"/>
          </w:tcPr>
          <w:p w14:paraId="18A64EF2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F2F51D0" w14:textId="77777777" w:rsidR="004B46CD" w:rsidRDefault="00101873">
            <w:pPr>
              <w:pStyle w:val="TableParagraph"/>
              <w:ind w:right="258"/>
              <w:rPr>
                <w:i/>
              </w:rPr>
            </w:pPr>
            <w:r>
              <w:rPr>
                <w:i/>
              </w:rPr>
              <w:t>Credi di essere sufficientemente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informata/o sulle opportunità formative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offerte nell’ambito dei programmi europei?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Hai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partecipato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esperienze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 questo</w:t>
            </w:r>
          </w:p>
          <w:p w14:paraId="15625F5F" w14:textId="77777777" w:rsidR="004B46CD" w:rsidRDefault="00101873">
            <w:pPr>
              <w:pStyle w:val="TableParagraph"/>
              <w:spacing w:before="2" w:line="249" w:lineRule="exact"/>
              <w:rPr>
                <w:i/>
              </w:rPr>
            </w:pPr>
            <w:r>
              <w:rPr>
                <w:i/>
              </w:rPr>
              <w:t>tipo?</w:t>
            </w:r>
          </w:p>
        </w:tc>
      </w:tr>
      <w:tr w:rsidR="004B46CD" w14:paraId="77558A03" w14:textId="77777777">
        <w:trPr>
          <w:trHeight w:val="1012"/>
        </w:trPr>
        <w:tc>
          <w:tcPr>
            <w:tcW w:w="9633" w:type="dxa"/>
            <w:gridSpan w:val="2"/>
          </w:tcPr>
          <w:p w14:paraId="42925A84" w14:textId="77777777" w:rsidR="004B46CD" w:rsidRDefault="004B46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3A75C30" w14:textId="77777777" w:rsidR="004B46CD" w:rsidRDefault="0010187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Descrivere, eventualmente utilizzando le domande guida, le ragioni della/e scelta/e della/e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competenza/e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selezionata/e.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consiglia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prendere 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esame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massimo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competenze</w:t>
            </w:r>
          </w:p>
          <w:p w14:paraId="468855EF" w14:textId="77777777" w:rsidR="004B46CD" w:rsidRDefault="00101873">
            <w:pPr>
              <w:pStyle w:val="TableParagraph"/>
              <w:spacing w:line="234" w:lineRule="exact"/>
              <w:rPr>
                <w:rFonts w:ascii="Arial MT"/>
              </w:rPr>
            </w:pP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ogni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ambito.</w:t>
            </w:r>
          </w:p>
        </w:tc>
      </w:tr>
    </w:tbl>
    <w:p w14:paraId="279C8D47" w14:textId="77777777" w:rsidR="004B46CD" w:rsidRDefault="004B46CD">
      <w:pPr>
        <w:spacing w:line="234" w:lineRule="exact"/>
        <w:sectPr w:rsidR="004B46CD">
          <w:pgSz w:w="11910" w:h="16840"/>
          <w:pgMar w:top="1860" w:right="0" w:bottom="1120" w:left="560" w:header="708" w:footer="930" w:gutter="0"/>
          <w:cols w:space="720"/>
        </w:sectPr>
      </w:pPr>
    </w:p>
    <w:p w14:paraId="3BE49DC2" w14:textId="77777777" w:rsidR="004B46CD" w:rsidRDefault="004B46CD">
      <w:pPr>
        <w:pStyle w:val="Corpotesto"/>
        <w:spacing w:before="2"/>
        <w:rPr>
          <w:rFonts w:ascii="Arial"/>
          <w:b/>
          <w:sz w:val="22"/>
        </w:rPr>
      </w:pPr>
    </w:p>
    <w:p w14:paraId="4C84E176" w14:textId="77777777" w:rsidR="004B46CD" w:rsidRDefault="00EA2CFC">
      <w:pPr>
        <w:pStyle w:val="Corpotesto"/>
        <w:ind w:left="57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1E57042" wp14:editId="3A10760F">
                <wp:extent cx="6117590" cy="649605"/>
                <wp:effectExtent l="0" t="0" r="1651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759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14A29" w14:textId="77777777" w:rsidR="004B46CD" w:rsidRDefault="004B46CD">
                            <w:pPr>
                              <w:pStyle w:val="Corpotesto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1A6B534" w14:textId="77777777" w:rsidR="004B46CD" w:rsidRDefault="00101873">
                            <w:pPr>
                              <w:ind w:left="117"/>
                            </w:pPr>
                            <w:r>
                              <w:t>(Max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3.000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inclusi)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57042" id="Text Box 2" o:spid="_x0000_s1033" type="#_x0000_t202" style="width:481.7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" filled="f" strokeweight=".48pt">
                <v:path arrowok="t"/>
                <v:textbox inset="0,0,0,0">
                  <w:txbxContent>
                    <w:p w14:paraId="17A14A29" w14:textId="77777777" w:rsidR="004B46CD" w:rsidRDefault="004B46CD">
                      <w:pPr>
                        <w:pStyle w:val="Corpotesto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21A6B534" w14:textId="77777777" w:rsidR="004B46CD" w:rsidRDefault="00101873">
                      <w:pPr>
                        <w:ind w:left="117"/>
                      </w:pPr>
                      <w:r>
                        <w:t>(Max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3.000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inclusi)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B46CD">
      <w:pgSz w:w="11910" w:h="16840"/>
      <w:pgMar w:top="1860" w:right="0" w:bottom="1120" w:left="560" w:header="708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FB7C" w14:textId="77777777" w:rsidR="00101873" w:rsidRDefault="00101873">
      <w:r>
        <w:separator/>
      </w:r>
    </w:p>
  </w:endnote>
  <w:endnote w:type="continuationSeparator" w:id="0">
    <w:p w14:paraId="061A3822" w14:textId="77777777" w:rsidR="00101873" w:rsidRDefault="001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2580" w14:textId="77777777" w:rsidR="004B46CD" w:rsidRDefault="00EA2CFC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5935AD" wp14:editId="306CE260">
              <wp:simplePos x="0" y="0"/>
              <wp:positionH relativeFrom="page">
                <wp:posOffset>6662420</wp:posOffset>
              </wp:positionH>
              <wp:positionV relativeFrom="page">
                <wp:posOffset>9911080</wp:posOffset>
              </wp:positionV>
              <wp:extent cx="216535" cy="180975"/>
              <wp:effectExtent l="0" t="0" r="12065" b="9525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47976" w14:textId="77777777" w:rsidR="004B46CD" w:rsidRDefault="00101873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935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24.6pt;margin-top:780.4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" filled="f" stroked="f">
              <v:path arrowok="t"/>
              <v:textbox inset="0,0,0,0">
                <w:txbxContent>
                  <w:p w14:paraId="6CC47976" w14:textId="77777777" w:rsidR="004B46CD" w:rsidRDefault="00101873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665D" w14:textId="77777777" w:rsidR="00101873" w:rsidRDefault="00101873">
      <w:r>
        <w:separator/>
      </w:r>
    </w:p>
  </w:footnote>
  <w:footnote w:type="continuationSeparator" w:id="0">
    <w:p w14:paraId="05F76E74" w14:textId="77777777" w:rsidR="00101873" w:rsidRDefault="0010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F8FE" w14:textId="77777777" w:rsidR="004B46CD" w:rsidRDefault="0010187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290C49AF" wp14:editId="577398C9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1462912" cy="6838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2912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8B94B89" wp14:editId="47938B8E">
          <wp:simplePos x="0" y="0"/>
          <wp:positionH relativeFrom="page">
            <wp:posOffset>5183834</wp:posOffset>
          </wp:positionH>
          <wp:positionV relativeFrom="page">
            <wp:posOffset>583073</wp:posOffset>
          </wp:positionV>
          <wp:extent cx="1489420" cy="51548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9420" cy="515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25D96B0" wp14:editId="5B6A9815">
          <wp:simplePos x="0" y="0"/>
          <wp:positionH relativeFrom="page">
            <wp:posOffset>3152687</wp:posOffset>
          </wp:positionH>
          <wp:positionV relativeFrom="page">
            <wp:posOffset>866314</wp:posOffset>
          </wp:positionV>
          <wp:extent cx="984923" cy="2130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4923" cy="213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CF0"/>
    <w:multiLevelType w:val="hybridMultilevel"/>
    <w:tmpl w:val="9BF0CC9C"/>
    <w:lvl w:ilvl="0" w:tplc="FFFFFFFF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045EE9"/>
    <w:multiLevelType w:val="hybridMultilevel"/>
    <w:tmpl w:val="C5EED414"/>
    <w:lvl w:ilvl="0" w:tplc="FFFFFFFF">
      <w:start w:val="1"/>
      <w:numFmt w:val="lowerLetter"/>
      <w:lvlText w:val="%1)"/>
      <w:lvlJc w:val="left"/>
      <w:pPr>
        <w:ind w:left="1281" w:hanging="425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286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293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99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30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31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19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26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33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BB85B50"/>
    <w:multiLevelType w:val="hybridMultilevel"/>
    <w:tmpl w:val="AD121E20"/>
    <w:lvl w:ilvl="0" w:tplc="FFFFFFFF">
      <w:numFmt w:val="bullet"/>
      <w:lvlText w:val="●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252344"/>
    <w:multiLevelType w:val="hybridMultilevel"/>
    <w:tmpl w:val="4EE88D7E"/>
    <w:lvl w:ilvl="0" w:tplc="FFFFFFFF">
      <w:start w:val="1"/>
      <w:numFmt w:val="decimal"/>
      <w:lvlText w:val="%1."/>
      <w:lvlJc w:val="left"/>
      <w:pPr>
        <w:ind w:left="142" w:hanging="279"/>
        <w:jc w:val="left"/>
      </w:pPr>
      <w:rPr>
        <w:rFonts w:hint="default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575" w:hanging="27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011" w:hanging="27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446" w:hanging="27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1882" w:hanging="27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318" w:hanging="27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2753" w:hanging="27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189" w:hanging="27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624" w:hanging="279"/>
      </w:pPr>
      <w:rPr>
        <w:rFonts w:hint="default"/>
        <w:lang w:val="it-IT" w:eastAsia="en-US" w:bidi="ar-SA"/>
      </w:rPr>
    </w:lvl>
  </w:abstractNum>
  <w:abstractNum w:abstractNumId="4" w15:restartNumberingAfterBreak="0">
    <w:nsid w:val="341132FE"/>
    <w:multiLevelType w:val="hybridMultilevel"/>
    <w:tmpl w:val="0AACD3EE"/>
    <w:lvl w:ilvl="0" w:tplc="FFFFFFFF">
      <w:numFmt w:val="bullet"/>
      <w:lvlText w:val="o"/>
      <w:lvlJc w:val="left"/>
      <w:pPr>
        <w:ind w:left="518" w:hanging="360"/>
      </w:pPr>
      <w:rPr>
        <w:rFonts w:ascii="Courier New" w:eastAsia="Courier New" w:hAnsi="Courier New" w:cs="Courier New" w:hint="default"/>
        <w:b/>
        <w:bCs/>
        <w:color w:val="1D8281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30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0E013DB"/>
    <w:multiLevelType w:val="hybridMultilevel"/>
    <w:tmpl w:val="EB445670"/>
    <w:lvl w:ilvl="0" w:tplc="FFFFFFFF">
      <w:numFmt w:val="bullet"/>
      <w:lvlText w:val="o"/>
      <w:lvlJc w:val="left"/>
      <w:pPr>
        <w:ind w:left="517" w:hanging="360"/>
      </w:pPr>
      <w:rPr>
        <w:rFonts w:ascii="Courier New" w:eastAsia="Courier New" w:hAnsi="Courier New" w:cs="Courier New" w:hint="default"/>
        <w:b/>
        <w:bCs/>
        <w:color w:val="1D8281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90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10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11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2EA3446"/>
    <w:multiLevelType w:val="hybridMultilevel"/>
    <w:tmpl w:val="2E56F486"/>
    <w:lvl w:ilvl="0" w:tplc="FFFFFFFF">
      <w:start w:val="1"/>
      <w:numFmt w:val="decimal"/>
      <w:lvlText w:val="%1."/>
      <w:lvlJc w:val="left"/>
      <w:pPr>
        <w:ind w:left="1281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286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293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99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30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313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19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26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33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71FA47A9"/>
    <w:multiLevelType w:val="hybridMultilevel"/>
    <w:tmpl w:val="B87882DE"/>
    <w:lvl w:ilvl="0" w:tplc="FFFFFFFF"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 w:hint="default"/>
        <w:b/>
        <w:bCs/>
        <w:color w:val="1D8281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29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28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6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42D32B3"/>
    <w:multiLevelType w:val="hybridMultilevel"/>
    <w:tmpl w:val="9140CE8C"/>
    <w:lvl w:ilvl="0" w:tplc="FFFFFFFF">
      <w:start w:val="1"/>
      <w:numFmt w:val="decimal"/>
      <w:lvlText w:val="%1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5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</w:abstractNum>
  <w:num w:numId="1" w16cid:durableId="389768173">
    <w:abstractNumId w:val="1"/>
  </w:num>
  <w:num w:numId="2" w16cid:durableId="2039550651">
    <w:abstractNumId w:val="6"/>
  </w:num>
  <w:num w:numId="3" w16cid:durableId="2085956756">
    <w:abstractNumId w:val="3"/>
  </w:num>
  <w:num w:numId="4" w16cid:durableId="481433998">
    <w:abstractNumId w:val="5"/>
  </w:num>
  <w:num w:numId="5" w16cid:durableId="1882209108">
    <w:abstractNumId w:val="4"/>
  </w:num>
  <w:num w:numId="6" w16cid:durableId="2032493510">
    <w:abstractNumId w:val="7"/>
  </w:num>
  <w:num w:numId="7" w16cid:durableId="859859235">
    <w:abstractNumId w:val="8"/>
  </w:num>
  <w:num w:numId="8" w16cid:durableId="583952581">
    <w:abstractNumId w:val="2"/>
  </w:num>
  <w:num w:numId="9" w16cid:durableId="184014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CD"/>
    <w:rsid w:val="00101873"/>
    <w:rsid w:val="004B46CD"/>
    <w:rsid w:val="00664CD8"/>
    <w:rsid w:val="008C0124"/>
    <w:rsid w:val="00BF7571"/>
    <w:rsid w:val="00E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F4004A"/>
  <w15:docId w15:val="{67A2A3C2-4B68-2D49-B36F-89EF6150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5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572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</w:pPr>
  </w:style>
  <w:style w:type="paragraph" w:customStyle="1" w:styleId="TableParagraph">
    <w:name w:val="Table Paragraph"/>
    <w:basedOn w:val="Normale"/>
    <w:uiPriority w:val="1"/>
    <w:qFormat/>
    <w:pPr>
      <w:ind w:left="12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it/url?sa=t&amp;rct=j&amp;q&amp;esrc=s&amp;source=web&amp;cd=1&amp;cad=rja&amp;uact=8&amp;ved=0ahUKEwj0h9aLlpzQAhUBMhQKHUi3AQsQFggdMAA&amp;url=http%3A%2F%2Fwww.indicazioninazionali.it%2Fdocumenti_Indicazioni_nazionali%2FLinee%2520guida%2520certificaz.doc&amp;usg=AFQjCNHhvnTEqqdzlGItSLA7d8KQa6DrLw&amp;sig2=132Fh7KRo78fbljWmDcj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it/url?sa=t&amp;rct=j&amp;q&amp;esrc=s&amp;source=web&amp;cd=1&amp;cad=rja&amp;uact=8&amp;ved=0ahUKEwj0h9aLlpzQAhUBMhQKHUi3AQsQFggdMAA&amp;url=http%3A%2F%2Fwww.indicazioninazionali.it%2Fdocumenti_Indicazioni_nazionali%2FLinee%2520guida%2520certificaz.doc&amp;usg=AFQjCNHhvnTEqqdzlGItSLA7d8KQa6DrLw&amp;sig2=132Fh7KRo78fbljWmDcjq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4037</Words>
  <Characters>23016</Characters>
  <Application>Microsoft Office Word</Application>
  <DocSecurity>0</DocSecurity>
  <Lines>191</Lines>
  <Paragraphs>53</Paragraphs>
  <ScaleCrop>false</ScaleCrop>
  <Company/>
  <LinksUpToDate>false</LinksUpToDate>
  <CharactersWithSpaces>27000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 dg</dc:creator>
  <cp:lastModifiedBy>6814</cp:lastModifiedBy>
  <cp:revision>4</cp:revision>
  <dcterms:created xsi:type="dcterms:W3CDTF">2022-10-14T16:47:00Z</dcterms:created>
  <dcterms:modified xsi:type="dcterms:W3CDTF">2023-10-23T12:10:00Z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2021-11-05T00:00:00Z</vt:filetime>
  </property>
</Properties>
</file>